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2089"/>
        <w:gridCol w:w="1334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E97EF1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945E5">
              <w:rPr>
                <w:sz w:val="24"/>
                <w:szCs w:val="24"/>
              </w:rPr>
              <w:t>строномия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68471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B945E5" w:rsidP="00897D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074BC5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74BC5" w:rsidRPr="00450DE8" w:rsidTr="00074B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5267A2" w:rsidRDefault="0068471B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Никольская А. </w:t>
            </w:r>
            <w:r w:rsidR="000535B3">
              <w:rPr>
                <w:sz w:val="24"/>
                <w:szCs w:val="24"/>
              </w:rPr>
              <w:t>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68471B" w:rsidP="00074BC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68471B" w:rsidP="006847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074BC5" w:rsidRDefault="0068471B" w:rsidP="006847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68471B" w:rsidRPr="00450DE8" w:rsidTr="00074BC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71B" w:rsidRPr="00450DE8" w:rsidRDefault="0068471B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71B" w:rsidRPr="005267A2" w:rsidRDefault="0068471B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Поженько</w:t>
            </w:r>
            <w:proofErr w:type="spellEnd"/>
            <w:r>
              <w:rPr>
                <w:sz w:val="24"/>
                <w:szCs w:val="24"/>
              </w:rPr>
              <w:t xml:space="preserve"> М. </w:t>
            </w:r>
            <w:r w:rsidR="000535B3">
              <w:rPr>
                <w:sz w:val="24"/>
                <w:szCs w:val="24"/>
              </w:rPr>
              <w:t>П.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71B" w:rsidRDefault="0068471B" w:rsidP="0068471B">
            <w:pPr>
              <w:jc w:val="center"/>
            </w:pPr>
            <w:r w:rsidRPr="00861DF1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71B" w:rsidRPr="00450DE8" w:rsidRDefault="0068471B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71B" w:rsidRPr="00450DE8" w:rsidRDefault="0068471B" w:rsidP="006847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71B" w:rsidRPr="00074BC5" w:rsidRDefault="00214D16" w:rsidP="006847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68471B" w:rsidRPr="00450DE8" w:rsidTr="00074BC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71B" w:rsidRPr="00450DE8" w:rsidRDefault="0068471B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71B" w:rsidRPr="005267A2" w:rsidRDefault="0068471B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 Е.</w:t>
            </w:r>
            <w:r w:rsidR="000535B3">
              <w:rPr>
                <w:sz w:val="24"/>
                <w:szCs w:val="24"/>
              </w:rPr>
              <w:t xml:space="preserve"> В.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71B" w:rsidRDefault="0068471B" w:rsidP="0068471B">
            <w:pPr>
              <w:jc w:val="center"/>
            </w:pPr>
            <w:r w:rsidRPr="00861DF1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71B" w:rsidRPr="00450DE8" w:rsidRDefault="0068471B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71B" w:rsidRPr="00450DE8" w:rsidRDefault="0068471B" w:rsidP="006847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71B" w:rsidRDefault="00214D16" w:rsidP="0068471B">
            <w:pPr>
              <w:jc w:val="center"/>
            </w:pPr>
            <w:r>
              <w:rPr>
                <w:sz w:val="24"/>
                <w:szCs w:val="24"/>
              </w:rPr>
              <w:t>Призёр</w:t>
            </w:r>
            <w:bookmarkStart w:id="6" w:name="_GoBack"/>
            <w:bookmarkEnd w:id="6"/>
          </w:p>
        </w:tc>
      </w:tr>
      <w:tr w:rsidR="0068471B" w:rsidRPr="00450DE8" w:rsidTr="00074B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71B" w:rsidRPr="00450DE8" w:rsidRDefault="0068471B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71B" w:rsidRPr="00450DE8" w:rsidRDefault="0068471B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Гронский</w:t>
            </w:r>
            <w:proofErr w:type="spellEnd"/>
            <w:r>
              <w:rPr>
                <w:sz w:val="24"/>
                <w:szCs w:val="24"/>
              </w:rPr>
              <w:t xml:space="preserve"> А. </w:t>
            </w:r>
            <w:r w:rsidR="000535B3">
              <w:rPr>
                <w:sz w:val="24"/>
                <w:szCs w:val="24"/>
              </w:rPr>
              <w:t>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71B" w:rsidRDefault="0068471B" w:rsidP="0068471B">
            <w:pPr>
              <w:jc w:val="center"/>
            </w:pPr>
            <w:r w:rsidRPr="00861DF1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71B" w:rsidRPr="00450DE8" w:rsidRDefault="0068471B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71B" w:rsidRPr="00450DE8" w:rsidRDefault="0068471B" w:rsidP="006847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71B" w:rsidRDefault="0068471B" w:rsidP="0068471B">
            <w:pPr>
              <w:jc w:val="center"/>
            </w:pPr>
            <w:r w:rsidRPr="008C4088">
              <w:rPr>
                <w:sz w:val="24"/>
                <w:szCs w:val="24"/>
              </w:rPr>
              <w:t>Участник</w:t>
            </w:r>
          </w:p>
        </w:tc>
      </w:tr>
      <w:tr w:rsidR="0068471B" w:rsidRPr="00450DE8" w:rsidTr="00074BC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71B" w:rsidRPr="00450DE8" w:rsidRDefault="0068471B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71B" w:rsidRPr="00450DE8" w:rsidRDefault="0068471B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Высоцкий М. </w:t>
            </w:r>
            <w:r w:rsidR="000535B3">
              <w:rPr>
                <w:sz w:val="24"/>
                <w:szCs w:val="24"/>
              </w:rPr>
              <w:t>Е.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71B" w:rsidRDefault="0068471B" w:rsidP="0068471B">
            <w:pPr>
              <w:jc w:val="center"/>
            </w:pPr>
            <w:r w:rsidRPr="00861DF1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71B" w:rsidRPr="00450DE8" w:rsidRDefault="0068471B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71B" w:rsidRPr="00450DE8" w:rsidRDefault="0068471B" w:rsidP="006847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71B" w:rsidRDefault="0068471B" w:rsidP="0068471B">
            <w:pPr>
              <w:jc w:val="center"/>
            </w:pPr>
            <w:r w:rsidRPr="008C4088">
              <w:rPr>
                <w:sz w:val="24"/>
                <w:szCs w:val="24"/>
              </w:rPr>
              <w:t>Участник</w:t>
            </w:r>
          </w:p>
        </w:tc>
      </w:tr>
      <w:tr w:rsidR="0068471B" w:rsidRPr="00450DE8" w:rsidTr="00074B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71B" w:rsidRPr="00450DE8" w:rsidRDefault="0068471B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71B" w:rsidRPr="00450DE8" w:rsidRDefault="0068471B" w:rsidP="000535B3">
            <w:pPr>
              <w:tabs>
                <w:tab w:val="right" w:pos="2010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Часов А. </w:t>
            </w:r>
            <w:r w:rsidR="000535B3">
              <w:rPr>
                <w:sz w:val="24"/>
                <w:szCs w:val="24"/>
              </w:rPr>
              <w:t>А.</w:t>
            </w:r>
            <w:r w:rsidR="000535B3">
              <w:rPr>
                <w:sz w:val="24"/>
                <w:szCs w:val="24"/>
              </w:rPr>
              <w:tab/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71B" w:rsidRDefault="0068471B" w:rsidP="0068471B">
            <w:pPr>
              <w:jc w:val="center"/>
            </w:pPr>
            <w:r w:rsidRPr="00861DF1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71B" w:rsidRPr="00450DE8" w:rsidRDefault="0068471B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71B" w:rsidRPr="00450DE8" w:rsidRDefault="0068471B" w:rsidP="006847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71B" w:rsidRDefault="0068471B" w:rsidP="0068471B">
            <w:pPr>
              <w:jc w:val="center"/>
            </w:pPr>
            <w:r w:rsidRPr="008C4088">
              <w:rPr>
                <w:sz w:val="24"/>
                <w:szCs w:val="24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7F62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7F62EE">
              <w:rPr>
                <w:sz w:val="24"/>
                <w:szCs w:val="24"/>
              </w:rPr>
              <w:t>Казакова Елена Юрьевна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3E286F">
        <w:rPr>
          <w:sz w:val="24"/>
          <w:szCs w:val="24"/>
          <w:u w:val="single"/>
        </w:rPr>
        <w:t>14</w:t>
      </w:r>
      <w:r w:rsidR="00897DD4">
        <w:rPr>
          <w:sz w:val="24"/>
          <w:szCs w:val="24"/>
          <w:u w:val="single"/>
        </w:rPr>
        <w:t>.10</w:t>
      </w:r>
      <w:r w:rsidR="009E3DD5" w:rsidRPr="009E3DD5">
        <w:rPr>
          <w:sz w:val="24"/>
          <w:szCs w:val="24"/>
          <w:u w:val="single"/>
        </w:rPr>
        <w:t>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BF75CC">
      <w:headerReference w:type="even" r:id="rId8"/>
      <w:headerReference w:type="default" r:id="rId9"/>
      <w:pgSz w:w="11906" w:h="16838"/>
      <w:pgMar w:top="709" w:right="567" w:bottom="28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E2F" w:rsidRDefault="00D22E2F">
      <w:r>
        <w:separator/>
      </w:r>
    </w:p>
  </w:endnote>
  <w:endnote w:type="continuationSeparator" w:id="0">
    <w:p w:rsidR="00D22E2F" w:rsidRDefault="00D2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E2F" w:rsidRDefault="00D22E2F">
      <w:r>
        <w:separator/>
      </w:r>
    </w:p>
  </w:footnote>
  <w:footnote w:type="continuationSeparator" w:id="0">
    <w:p w:rsidR="00D22E2F" w:rsidRDefault="00D22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B26" w:rsidRDefault="00FB33E9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D22E2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07590"/>
    <w:rsid w:val="00032C06"/>
    <w:rsid w:val="000535B3"/>
    <w:rsid w:val="000734CA"/>
    <w:rsid w:val="00074BC5"/>
    <w:rsid w:val="00087D36"/>
    <w:rsid w:val="00097310"/>
    <w:rsid w:val="000F3774"/>
    <w:rsid w:val="00104335"/>
    <w:rsid w:val="001249BA"/>
    <w:rsid w:val="0014305E"/>
    <w:rsid w:val="0016079E"/>
    <w:rsid w:val="00195EEB"/>
    <w:rsid w:val="001C40B7"/>
    <w:rsid w:val="001D24B9"/>
    <w:rsid w:val="001D511B"/>
    <w:rsid w:val="00214D16"/>
    <w:rsid w:val="00261217"/>
    <w:rsid w:val="00280558"/>
    <w:rsid w:val="002E1628"/>
    <w:rsid w:val="002E691A"/>
    <w:rsid w:val="0030794F"/>
    <w:rsid w:val="003501E2"/>
    <w:rsid w:val="00392076"/>
    <w:rsid w:val="003E286F"/>
    <w:rsid w:val="004030F4"/>
    <w:rsid w:val="00444101"/>
    <w:rsid w:val="004D26D9"/>
    <w:rsid w:val="005241DC"/>
    <w:rsid w:val="005346AF"/>
    <w:rsid w:val="005739DA"/>
    <w:rsid w:val="005B6978"/>
    <w:rsid w:val="005E345E"/>
    <w:rsid w:val="005E3E3F"/>
    <w:rsid w:val="00601C98"/>
    <w:rsid w:val="006176B4"/>
    <w:rsid w:val="00630782"/>
    <w:rsid w:val="006546B2"/>
    <w:rsid w:val="00664B63"/>
    <w:rsid w:val="00677B96"/>
    <w:rsid w:val="0068471B"/>
    <w:rsid w:val="006A5FC7"/>
    <w:rsid w:val="006E27DF"/>
    <w:rsid w:val="006E4A2D"/>
    <w:rsid w:val="00713679"/>
    <w:rsid w:val="00716FB7"/>
    <w:rsid w:val="00735970"/>
    <w:rsid w:val="00735EB5"/>
    <w:rsid w:val="007E1AE7"/>
    <w:rsid w:val="007F62EE"/>
    <w:rsid w:val="008549EE"/>
    <w:rsid w:val="00882F4A"/>
    <w:rsid w:val="0089454F"/>
    <w:rsid w:val="0089678D"/>
    <w:rsid w:val="00897DD4"/>
    <w:rsid w:val="008E743A"/>
    <w:rsid w:val="00904832"/>
    <w:rsid w:val="00915E43"/>
    <w:rsid w:val="0092329A"/>
    <w:rsid w:val="00937CA0"/>
    <w:rsid w:val="00942333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3737D"/>
    <w:rsid w:val="00A5674C"/>
    <w:rsid w:val="00AD0F3C"/>
    <w:rsid w:val="00B23871"/>
    <w:rsid w:val="00B2766E"/>
    <w:rsid w:val="00B342AF"/>
    <w:rsid w:val="00B427F6"/>
    <w:rsid w:val="00B73934"/>
    <w:rsid w:val="00B84966"/>
    <w:rsid w:val="00B945E5"/>
    <w:rsid w:val="00BA6D86"/>
    <w:rsid w:val="00BB6EFE"/>
    <w:rsid w:val="00BC7DE1"/>
    <w:rsid w:val="00BF75CC"/>
    <w:rsid w:val="00C01A50"/>
    <w:rsid w:val="00C22EB2"/>
    <w:rsid w:val="00C7338C"/>
    <w:rsid w:val="00C81DA9"/>
    <w:rsid w:val="00CF1650"/>
    <w:rsid w:val="00D22E2F"/>
    <w:rsid w:val="00D50054"/>
    <w:rsid w:val="00DF242B"/>
    <w:rsid w:val="00DF5885"/>
    <w:rsid w:val="00E36EC7"/>
    <w:rsid w:val="00E45AC8"/>
    <w:rsid w:val="00E53C4F"/>
    <w:rsid w:val="00E60318"/>
    <w:rsid w:val="00E97EF1"/>
    <w:rsid w:val="00EC3955"/>
    <w:rsid w:val="00ED061D"/>
    <w:rsid w:val="00F32178"/>
    <w:rsid w:val="00F5062D"/>
    <w:rsid w:val="00F574FA"/>
    <w:rsid w:val="00FA1E4C"/>
    <w:rsid w:val="00FA53A1"/>
    <w:rsid w:val="00FB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kab 311</cp:lastModifiedBy>
  <cp:revision>4</cp:revision>
  <cp:lastPrinted>2021-01-11T04:21:00Z</cp:lastPrinted>
  <dcterms:created xsi:type="dcterms:W3CDTF">2024-10-14T10:38:00Z</dcterms:created>
  <dcterms:modified xsi:type="dcterms:W3CDTF">2024-10-14T11:09:00Z</dcterms:modified>
</cp:coreProperties>
</file>