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  <w:t>(для публикации на официальном сайте общеобразовательной организации)</w:t>
      </w:r>
    </w:p>
    <w:p w:rsidR="00532F7E" w:rsidRDefault="00532F7E">
      <w:pPr>
        <w:jc w:val="center"/>
        <w:rPr>
          <w:sz w:val="24"/>
          <w:szCs w:val="24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276"/>
        <w:gridCol w:w="1843"/>
        <w:gridCol w:w="850"/>
        <w:gridCol w:w="851"/>
        <w:gridCol w:w="1276"/>
        <w:gridCol w:w="1701"/>
      </w:tblGrid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441EA4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C8443A">
        <w:trPr>
          <w:trHeight w:val="283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2D407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441EA4" w:rsidP="00441E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8443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2D4074">
        <w:trPr>
          <w:trHeight w:val="1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2D4074" w:rsidTr="002D4074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Default="002D4074" w:rsidP="002D407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Pr="0046367D" w:rsidRDefault="002D4074" w:rsidP="002D4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Комлева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4074" w:rsidRDefault="002D4074" w:rsidP="002D407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4074" w:rsidRDefault="002D4074" w:rsidP="002D407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Default="002D4074" w:rsidP="002D407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Default="002D4074" w:rsidP="002D4074">
            <w:pPr>
              <w:ind w:right="-1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Pr="0046367D" w:rsidRDefault="002D4074" w:rsidP="002D4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Pr="00310FC4" w:rsidRDefault="002D4074" w:rsidP="002D4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2D4074" w:rsidTr="002D4074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Default="002D4074" w:rsidP="002D407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Pr="0046367D" w:rsidRDefault="002D4074" w:rsidP="002D4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Гаспарян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4074" w:rsidRDefault="002D4074" w:rsidP="002D407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4074" w:rsidRDefault="002D4074" w:rsidP="002D4074">
            <w:pPr>
              <w:ind w:right="-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Ашотович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Default="002D4074" w:rsidP="002D407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Default="002D4074" w:rsidP="002D4074">
            <w:pPr>
              <w:ind w:right="-1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Pr="0046367D" w:rsidRDefault="002D4074" w:rsidP="002D4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Pr="00832F43" w:rsidRDefault="002D4074" w:rsidP="002D4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2D4074" w:rsidTr="002D4074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Default="002D4074" w:rsidP="002D407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Pr="0046367D" w:rsidRDefault="002D4074" w:rsidP="002D4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Шаперов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4074" w:rsidRDefault="002D4074" w:rsidP="002D407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Иван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4074" w:rsidRDefault="002D4074" w:rsidP="002D407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Default="002D4074" w:rsidP="002D407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Default="002D4074" w:rsidP="002D4074">
            <w:pPr>
              <w:ind w:right="-1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Pr="0046367D" w:rsidRDefault="002D4074" w:rsidP="002D4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Pr="00832F43" w:rsidRDefault="002D4074" w:rsidP="002D4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2D4074" w:rsidTr="002D4074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Default="002D4074" w:rsidP="002D407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Pr="0046367D" w:rsidRDefault="002D4074" w:rsidP="002D4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Тимофеева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4074" w:rsidRDefault="002D4074" w:rsidP="002D407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4074" w:rsidRDefault="002D4074" w:rsidP="002D407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Default="002D4074" w:rsidP="002D407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Default="002D4074" w:rsidP="002D4074">
            <w:pPr>
              <w:ind w:right="-1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Pr="0046367D" w:rsidRDefault="002D4074" w:rsidP="002D4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Pr="00832F43" w:rsidRDefault="002D4074" w:rsidP="002D4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2D4074" w:rsidTr="002D4074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Default="002D4074" w:rsidP="002D407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Pr="0046367D" w:rsidRDefault="002D4074" w:rsidP="002D4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Смирнов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4074" w:rsidRDefault="002D4074" w:rsidP="002D407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Владислав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4074" w:rsidRDefault="002D4074" w:rsidP="002D407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Витальевич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Default="002D4074" w:rsidP="002D407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Default="002D4074" w:rsidP="002D4074">
            <w:pPr>
              <w:ind w:right="-1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Pr="0046367D" w:rsidRDefault="002D4074" w:rsidP="002D4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Pr="00832F43" w:rsidRDefault="002D4074" w:rsidP="002D4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2D4074" w:rsidTr="002D4074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Default="002D4074" w:rsidP="002D407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Pr="0046367D" w:rsidRDefault="002D4074" w:rsidP="002D4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4074" w:rsidRDefault="002D4074" w:rsidP="002D407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4074" w:rsidRDefault="002D4074" w:rsidP="002D407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Default="002D4074" w:rsidP="002D407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Default="002D4074" w:rsidP="002D4074">
            <w:pPr>
              <w:ind w:right="-1"/>
              <w:jc w:val="center"/>
            </w:pPr>
            <w:r>
              <w:t>8</w:t>
            </w:r>
            <w:bookmarkStart w:id="6" w:name="_GoBack"/>
            <w:bookmarkEnd w:id="6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Pr="0046367D" w:rsidRDefault="002D4074" w:rsidP="002D4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Pr="00832F43" w:rsidRDefault="002D4074" w:rsidP="002D4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2D4074" w:rsidTr="002D4074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Default="002D4074" w:rsidP="002D407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Pr="0046367D" w:rsidRDefault="002D4074" w:rsidP="002D4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Немерова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4074" w:rsidRDefault="002D4074" w:rsidP="002D407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4074" w:rsidRDefault="002D4074" w:rsidP="002D407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Default="002D4074" w:rsidP="002D407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Default="002D4074" w:rsidP="002D4074">
            <w:pPr>
              <w:ind w:right="-1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Pr="0046367D" w:rsidRDefault="002D4074" w:rsidP="002D4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074" w:rsidRPr="00832F43" w:rsidRDefault="002D4074" w:rsidP="002D4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441E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sz w:val="24"/>
                <w:szCs w:val="24"/>
              </w:rPr>
              <w:t>Танасейчук</w:t>
            </w:r>
            <w:proofErr w:type="spellEnd"/>
            <w:r>
              <w:rPr>
                <w:sz w:val="24"/>
                <w:szCs w:val="24"/>
              </w:rPr>
              <w:t xml:space="preserve"> Оксана Анатольевна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441EA4">
        <w:rPr>
          <w:sz w:val="24"/>
          <w:szCs w:val="24"/>
          <w:u w:val="single"/>
        </w:rPr>
        <w:t>29.10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C6A" w:rsidRDefault="00C91C6A">
      <w:r>
        <w:separator/>
      </w:r>
    </w:p>
  </w:endnote>
  <w:endnote w:type="continuationSeparator" w:id="0">
    <w:p w:rsidR="00C91C6A" w:rsidRDefault="00C9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920FC4">
    <w:pPr>
      <w:pStyle w:val="16"/>
    </w:pPr>
    <w:r>
      <w:t>Внутренний номер: 358677</w:t>
    </w:r>
  </w:p>
  <w:p w:rsidR="00532F7E" w:rsidRDefault="00532F7E">
    <w:pPr>
      <w:pStyle w:val="1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C6A" w:rsidRDefault="00C91C6A">
      <w:r>
        <w:separator/>
      </w:r>
    </w:p>
  </w:footnote>
  <w:footnote w:type="continuationSeparator" w:id="0">
    <w:p w:rsidR="00C91C6A" w:rsidRDefault="00C91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4415D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4415D5">
        <w:pPr>
          <w:pStyle w:val="13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2D4074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C1BC0"/>
    <w:rsid w:val="00173FB1"/>
    <w:rsid w:val="001B24E9"/>
    <w:rsid w:val="002D4074"/>
    <w:rsid w:val="004415D5"/>
    <w:rsid w:val="00441EA4"/>
    <w:rsid w:val="00532F7E"/>
    <w:rsid w:val="007B41BD"/>
    <w:rsid w:val="007E34F7"/>
    <w:rsid w:val="00800829"/>
    <w:rsid w:val="008630B4"/>
    <w:rsid w:val="00865CB6"/>
    <w:rsid w:val="00920FC4"/>
    <w:rsid w:val="00944228"/>
    <w:rsid w:val="0094549B"/>
    <w:rsid w:val="00974199"/>
    <w:rsid w:val="00A52429"/>
    <w:rsid w:val="00B50339"/>
    <w:rsid w:val="00C8443A"/>
    <w:rsid w:val="00C91C6A"/>
    <w:rsid w:val="00CE238C"/>
    <w:rsid w:val="00E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A26A9"/>
  <w15:docId w15:val="{032B0A7B-B473-409B-939E-AA3AE4E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3</cp:revision>
  <dcterms:created xsi:type="dcterms:W3CDTF">2025-11-04T16:12:00Z</dcterms:created>
  <dcterms:modified xsi:type="dcterms:W3CDTF">2025-11-04T16:15:00Z</dcterms:modified>
</cp:coreProperties>
</file>