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C3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</w:t>
            </w:r>
            <w:r w:rsidR="003E286F">
              <w:rPr>
                <w:sz w:val="24"/>
                <w:szCs w:val="24"/>
              </w:rPr>
              <w:t>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C34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2715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1159A1" w:rsidRDefault="008A60AC" w:rsidP="008A60A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A60AC">
              <w:rPr>
                <w:sz w:val="24"/>
                <w:szCs w:val="24"/>
              </w:rPr>
              <w:t>Костык С.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Default="00893495" w:rsidP="005556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567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E27150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150">
              <w:rPr>
                <w:sz w:val="24"/>
                <w:szCs w:val="24"/>
              </w:rPr>
              <w:t>Победитель</w:t>
            </w:r>
          </w:p>
        </w:tc>
      </w:tr>
      <w:tr w:rsidR="008A60AC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AC" w:rsidRPr="00450DE8" w:rsidRDefault="008A60AC" w:rsidP="00D17F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AC" w:rsidRPr="008A60AC" w:rsidRDefault="008A60AC" w:rsidP="008A60A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8A60AC">
              <w:rPr>
                <w:sz w:val="24"/>
                <w:szCs w:val="24"/>
              </w:rPr>
              <w:t>Щедрина Д</w:t>
            </w:r>
            <w:r>
              <w:rPr>
                <w:sz w:val="24"/>
                <w:szCs w:val="24"/>
              </w:rPr>
              <w:t>.</w:t>
            </w:r>
            <w:r w:rsidRPr="008A60A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AC" w:rsidRPr="00450DE8" w:rsidRDefault="008A60AC" w:rsidP="00230C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AC" w:rsidRPr="00450DE8" w:rsidRDefault="008A60AC" w:rsidP="00230C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AC" w:rsidRPr="00450DE8" w:rsidRDefault="00893495" w:rsidP="00555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AC" w:rsidRPr="00E27150" w:rsidRDefault="0055567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150">
              <w:rPr>
                <w:sz w:val="24"/>
                <w:szCs w:val="24"/>
              </w:rPr>
              <w:t>Призер</w:t>
            </w:r>
          </w:p>
        </w:tc>
      </w:tr>
      <w:tr w:rsidR="0055567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70" w:rsidRPr="00450DE8" w:rsidRDefault="00555670" w:rsidP="00D17F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70" w:rsidRDefault="00555670" w:rsidP="0055567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55670">
              <w:rPr>
                <w:sz w:val="24"/>
                <w:szCs w:val="24"/>
              </w:rPr>
              <w:t>Зинченко Б</w:t>
            </w:r>
            <w:r>
              <w:rPr>
                <w:sz w:val="24"/>
                <w:szCs w:val="24"/>
              </w:rPr>
              <w:t>.</w:t>
            </w:r>
            <w:r w:rsidRPr="00555670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70" w:rsidRPr="00450DE8" w:rsidRDefault="00555670" w:rsidP="00CA2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70" w:rsidRPr="00450DE8" w:rsidRDefault="00555670" w:rsidP="00CA2E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70" w:rsidRDefault="00893495" w:rsidP="005556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670" w:rsidRPr="00E27150" w:rsidRDefault="0092783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150">
              <w:rPr>
                <w:sz w:val="24"/>
                <w:szCs w:val="24"/>
              </w:rPr>
              <w:t>Призер</w:t>
            </w:r>
          </w:p>
        </w:tc>
      </w:tr>
      <w:tr w:rsidR="0092783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Default="00927837" w:rsidP="00D17F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Default="00927837" w:rsidP="0092783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27837">
              <w:rPr>
                <w:sz w:val="24"/>
                <w:szCs w:val="24"/>
              </w:rPr>
              <w:t>Васильев А</w:t>
            </w:r>
            <w:r>
              <w:rPr>
                <w:sz w:val="24"/>
                <w:szCs w:val="24"/>
              </w:rPr>
              <w:t>.</w:t>
            </w:r>
            <w:r w:rsidRPr="0092783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F42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F429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Default="00927837" w:rsidP="005556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E27150" w:rsidRDefault="0092783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0CD">
              <w:rPr>
                <w:sz w:val="24"/>
                <w:szCs w:val="24"/>
              </w:rPr>
              <w:t>Участник</w:t>
            </w:r>
          </w:p>
        </w:tc>
      </w:tr>
      <w:tr w:rsidR="0092783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7D5B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1159A1" w:rsidRDefault="00927837" w:rsidP="0092783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27837">
              <w:rPr>
                <w:sz w:val="24"/>
                <w:szCs w:val="24"/>
              </w:rPr>
              <w:t>Деменко К</w:t>
            </w:r>
            <w:r>
              <w:rPr>
                <w:sz w:val="24"/>
                <w:szCs w:val="24"/>
              </w:rPr>
              <w:t>.</w:t>
            </w:r>
            <w:r w:rsidRPr="00927837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A91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A915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893495" w:rsidP="005556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E27150" w:rsidRDefault="0092783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0CD">
              <w:rPr>
                <w:sz w:val="24"/>
                <w:szCs w:val="24"/>
              </w:rPr>
              <w:t>Участник</w:t>
            </w:r>
          </w:p>
        </w:tc>
      </w:tr>
      <w:tr w:rsidR="0092783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Default="00927837" w:rsidP="007D5B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Default="00927837" w:rsidP="0092783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27837">
              <w:rPr>
                <w:sz w:val="24"/>
                <w:szCs w:val="24"/>
              </w:rPr>
              <w:t>Лаптев И</w:t>
            </w:r>
            <w:r>
              <w:rPr>
                <w:sz w:val="24"/>
                <w:szCs w:val="24"/>
              </w:rPr>
              <w:t>.</w:t>
            </w:r>
            <w:r w:rsidRPr="0092783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6C0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6C06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893495" w:rsidP="005556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E27150" w:rsidRDefault="0092783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0CD">
              <w:rPr>
                <w:sz w:val="24"/>
                <w:szCs w:val="24"/>
              </w:rPr>
              <w:t>Участник</w:t>
            </w:r>
          </w:p>
        </w:tc>
      </w:tr>
      <w:tr w:rsidR="0092783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Default="00927837" w:rsidP="007D5B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1159A1" w:rsidRDefault="00927837" w:rsidP="0092783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27837">
              <w:rPr>
                <w:sz w:val="24"/>
                <w:szCs w:val="24"/>
              </w:rPr>
              <w:t>Алферьев Д</w:t>
            </w:r>
            <w:r>
              <w:rPr>
                <w:sz w:val="24"/>
                <w:szCs w:val="24"/>
              </w:rPr>
              <w:t>.</w:t>
            </w:r>
            <w:r w:rsidRPr="00927837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9A78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450DE8" w:rsidRDefault="00927837" w:rsidP="009A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Default="00781C34" w:rsidP="005556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837" w:rsidRPr="00E27150" w:rsidRDefault="0092783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10CD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286F">
              <w:rPr>
                <w:sz w:val="24"/>
                <w:szCs w:val="24"/>
              </w:rPr>
              <w:t xml:space="preserve">Танасейчук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27837">
        <w:rPr>
          <w:sz w:val="24"/>
          <w:szCs w:val="24"/>
          <w:u w:val="single"/>
        </w:rPr>
        <w:t>28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87" w:rsidRDefault="004E1E87">
      <w:r>
        <w:separator/>
      </w:r>
    </w:p>
  </w:endnote>
  <w:endnote w:type="continuationSeparator" w:id="0">
    <w:p w:rsidR="004E1E87" w:rsidRDefault="004E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87" w:rsidRDefault="004E1E87">
      <w:r>
        <w:separator/>
      </w:r>
    </w:p>
  </w:footnote>
  <w:footnote w:type="continuationSeparator" w:id="0">
    <w:p w:rsidR="004E1E87" w:rsidRDefault="004E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E258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4E1E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D2D29"/>
    <w:rsid w:val="002E1628"/>
    <w:rsid w:val="002E691A"/>
    <w:rsid w:val="0030794F"/>
    <w:rsid w:val="003501E2"/>
    <w:rsid w:val="00392076"/>
    <w:rsid w:val="003E286F"/>
    <w:rsid w:val="004030F4"/>
    <w:rsid w:val="00403DD8"/>
    <w:rsid w:val="00444101"/>
    <w:rsid w:val="004D26D9"/>
    <w:rsid w:val="004E1E87"/>
    <w:rsid w:val="005241DC"/>
    <w:rsid w:val="005346AF"/>
    <w:rsid w:val="00555670"/>
    <w:rsid w:val="00560F27"/>
    <w:rsid w:val="005739DA"/>
    <w:rsid w:val="005742EC"/>
    <w:rsid w:val="00597219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81C34"/>
    <w:rsid w:val="007E1AE7"/>
    <w:rsid w:val="00882F4A"/>
    <w:rsid w:val="00893495"/>
    <w:rsid w:val="0089454F"/>
    <w:rsid w:val="0089678D"/>
    <w:rsid w:val="00897DD4"/>
    <w:rsid w:val="008A60AC"/>
    <w:rsid w:val="00904832"/>
    <w:rsid w:val="00915E43"/>
    <w:rsid w:val="0092329A"/>
    <w:rsid w:val="00927837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27150"/>
    <w:rsid w:val="00E36EC7"/>
    <w:rsid w:val="00E45AC8"/>
    <w:rsid w:val="00E53C4F"/>
    <w:rsid w:val="00E60318"/>
    <w:rsid w:val="00EC3955"/>
    <w:rsid w:val="00ED061D"/>
    <w:rsid w:val="00EE2580"/>
    <w:rsid w:val="00F32178"/>
    <w:rsid w:val="00F5062D"/>
    <w:rsid w:val="00F574FA"/>
    <w:rsid w:val="00FA1E4C"/>
    <w:rsid w:val="00FA53A1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8A140"/>
  <w15:docId w15:val="{5ED79323-1210-4190-B0EF-1B656AD6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7</cp:revision>
  <cp:lastPrinted>2021-01-11T04:21:00Z</cp:lastPrinted>
  <dcterms:created xsi:type="dcterms:W3CDTF">2024-10-15T07:45:00Z</dcterms:created>
  <dcterms:modified xsi:type="dcterms:W3CDTF">2024-10-28T08:26:00Z</dcterms:modified>
</cp:coreProperties>
</file>