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275"/>
        <w:gridCol w:w="1276"/>
        <w:gridCol w:w="1701"/>
        <w:gridCol w:w="992"/>
        <w:gridCol w:w="851"/>
        <w:gridCol w:w="1276"/>
        <w:gridCol w:w="1701"/>
      </w:tblGrid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0841F4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</w:t>
            </w:r>
            <w:r w:rsidR="00441EA4">
              <w:rPr>
                <w:sz w:val="24"/>
                <w:szCs w:val="24"/>
              </w:rPr>
              <w:t>ология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8443A">
        <w:trPr>
          <w:trHeight w:val="283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E238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0841F4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8443A">
              <w:rPr>
                <w:sz w:val="24"/>
                <w:szCs w:val="24"/>
              </w:rPr>
              <w:t>.</w:t>
            </w:r>
            <w:r w:rsidR="00441EA4"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CE238C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0841F4" w:rsidTr="00CE238C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sz w:val="24"/>
                <w:szCs w:val="24"/>
              </w:rPr>
            </w:pPr>
            <w:bookmarkStart w:id="6" w:name="_GoBack" w:colFirst="6" w:colLast="6"/>
            <w:r>
              <w:rPr>
                <w:sz w:val="24"/>
                <w:szCs w:val="24"/>
              </w:rPr>
              <w:t>1.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C05265" w:rsidRDefault="000841F4" w:rsidP="000841F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Коваленко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41F4" w:rsidRDefault="000841F4" w:rsidP="00CE238C">
            <w:pPr>
              <w:ind w:right="-1"/>
              <w:jc w:val="both"/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Таисия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832F43" w:rsidRDefault="000841F4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bookmarkEnd w:id="6"/>
      <w:tr w:rsidR="000841F4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C05265" w:rsidRDefault="000841F4" w:rsidP="000841F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Петрова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41F4" w:rsidRDefault="000841F4" w:rsidP="00CE238C">
            <w:pPr>
              <w:ind w:right="-1"/>
              <w:jc w:val="both"/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Светлана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832F43" w:rsidRDefault="000841F4" w:rsidP="00CE2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0841F4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C05265" w:rsidRDefault="000841F4" w:rsidP="000841F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Ефимова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41F4" w:rsidRDefault="000841F4" w:rsidP="00CE238C">
            <w:pPr>
              <w:ind w:right="-1"/>
              <w:jc w:val="both"/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450DE8" w:rsidRDefault="000841F4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832F43" w:rsidRDefault="000841F4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0841F4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D9214B" w:rsidRDefault="000841F4" w:rsidP="000841F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214B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Гордюхин</w:t>
            </w:r>
            <w:proofErr w:type="spellEnd"/>
            <w:r w:rsidRPr="00D9214B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41F4" w:rsidRDefault="000841F4" w:rsidP="00CE238C">
            <w:pPr>
              <w:ind w:right="-1"/>
              <w:jc w:val="both"/>
            </w:pPr>
            <w:r w:rsidRPr="00D9214B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Артём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</w:pPr>
            <w:r w:rsidRPr="00D9214B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450DE8" w:rsidRDefault="000841F4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832F43" w:rsidRDefault="000841F4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0841F4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D9214B" w:rsidRDefault="000841F4" w:rsidP="000841F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</w:pPr>
            <w:proofErr w:type="spellStart"/>
            <w:r w:rsidRPr="00D9214B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Гришко</w:t>
            </w:r>
            <w:proofErr w:type="spellEnd"/>
            <w:r w:rsidRPr="00D9214B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14B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Роман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14B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450DE8" w:rsidRDefault="000841F4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832F43" w:rsidRDefault="000841F4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0841F4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C05265" w:rsidRDefault="000841F4" w:rsidP="000841F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Панфилова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Регина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Богдановна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450DE8" w:rsidRDefault="000841F4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832F43" w:rsidRDefault="000841F4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0841F4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C05265" w:rsidRDefault="000841F4" w:rsidP="000841F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Редчиков</w:t>
            </w:r>
            <w:proofErr w:type="spellEnd"/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Павел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450DE8" w:rsidRDefault="000841F4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832F43" w:rsidRDefault="000841F4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0841F4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C05265" w:rsidRDefault="000841F4" w:rsidP="000841F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Копченко</w:t>
            </w:r>
            <w:proofErr w:type="spellEnd"/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Евгеньевна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450DE8" w:rsidRDefault="000841F4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841F4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C05265" w:rsidRDefault="000841F4" w:rsidP="000841F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Скорниченко</w:t>
            </w:r>
            <w:proofErr w:type="spellEnd"/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Данил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Русланович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450DE8" w:rsidRDefault="000841F4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841F4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C05265" w:rsidRDefault="000841F4" w:rsidP="000841F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Хохлова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София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Михайловна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450DE8" w:rsidRDefault="000841F4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841F4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C05265" w:rsidRDefault="000841F4" w:rsidP="000841F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Сизоненко</w:t>
            </w:r>
            <w:proofErr w:type="spellEnd"/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Дарья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Ивановна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450DE8" w:rsidRDefault="000841F4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841F4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C05265" w:rsidRDefault="000841F4" w:rsidP="000841F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Следевская</w:t>
            </w:r>
            <w:proofErr w:type="spellEnd"/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Алиса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Алексеевна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841F4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C05265" w:rsidRDefault="000841F4" w:rsidP="000841F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Шикерун</w:t>
            </w:r>
            <w:proofErr w:type="spellEnd"/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Милада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841F4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C05265" w:rsidRDefault="000841F4" w:rsidP="000841F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Мищенко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Артёмовна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841F4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C05265" w:rsidRDefault="000841F4" w:rsidP="000841F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Анненкова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Таисия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841F4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C05265" w:rsidRDefault="000841F4" w:rsidP="000841F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Бабкин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Дмитрий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841F4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Pr="00C05265" w:rsidRDefault="000841F4" w:rsidP="000841F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Федяев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ind w:right="-1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1F4" w:rsidRDefault="000841F4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441E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sz w:val="24"/>
                <w:szCs w:val="24"/>
              </w:rPr>
              <w:t>Танасейчук</w:t>
            </w:r>
            <w:proofErr w:type="spellEnd"/>
            <w:r>
              <w:rPr>
                <w:sz w:val="24"/>
                <w:szCs w:val="24"/>
              </w:rPr>
              <w:t xml:space="preserve"> Оксана Анатольевна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A8678C">
        <w:rPr>
          <w:sz w:val="24"/>
          <w:szCs w:val="24"/>
          <w:u w:val="single"/>
        </w:rPr>
        <w:t>14</w:t>
      </w:r>
      <w:r w:rsidR="00441EA4">
        <w:rPr>
          <w:sz w:val="24"/>
          <w:szCs w:val="24"/>
          <w:u w:val="single"/>
        </w:rPr>
        <w:t>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813" w:rsidRDefault="00481813">
      <w:r>
        <w:separator/>
      </w:r>
    </w:p>
  </w:endnote>
  <w:endnote w:type="continuationSeparator" w:id="0">
    <w:p w:rsidR="00481813" w:rsidRDefault="00481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813" w:rsidRDefault="00481813">
      <w:r>
        <w:separator/>
      </w:r>
    </w:p>
  </w:footnote>
  <w:footnote w:type="continuationSeparator" w:id="0">
    <w:p w:rsidR="00481813" w:rsidRDefault="00481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CE69C0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E"/>
    <w:rsid w:val="000841F4"/>
    <w:rsid w:val="000C1BC0"/>
    <w:rsid w:val="00173FB1"/>
    <w:rsid w:val="004415D5"/>
    <w:rsid w:val="00441EA4"/>
    <w:rsid w:val="00481813"/>
    <w:rsid w:val="00532F7E"/>
    <w:rsid w:val="007B41BD"/>
    <w:rsid w:val="007E34F7"/>
    <w:rsid w:val="00800829"/>
    <w:rsid w:val="00802D18"/>
    <w:rsid w:val="008630B4"/>
    <w:rsid w:val="00920FC4"/>
    <w:rsid w:val="00944228"/>
    <w:rsid w:val="00974199"/>
    <w:rsid w:val="009E51F4"/>
    <w:rsid w:val="00A8678C"/>
    <w:rsid w:val="00B50339"/>
    <w:rsid w:val="00C8443A"/>
    <w:rsid w:val="00CE238C"/>
    <w:rsid w:val="00CE69C0"/>
    <w:rsid w:val="00E02B28"/>
    <w:rsid w:val="00EF7986"/>
    <w:rsid w:val="00F9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0841F4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0841F4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0841F4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0841F4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КАБ 404 ЛАБ</cp:lastModifiedBy>
  <cp:revision>5</cp:revision>
  <dcterms:created xsi:type="dcterms:W3CDTF">2025-11-04T16:09:00Z</dcterms:created>
  <dcterms:modified xsi:type="dcterms:W3CDTF">2025-11-06T08:07:00Z</dcterms:modified>
</cp:coreProperties>
</file>