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F7E" w:rsidRDefault="00920FC4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920FC4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  <w:t>(для публикации на официальном сайте общеобразовательной организации)</w:t>
      </w:r>
    </w:p>
    <w:p w:rsidR="00532F7E" w:rsidRDefault="00532F7E">
      <w:pPr>
        <w:jc w:val="center"/>
        <w:rPr>
          <w:sz w:val="24"/>
          <w:szCs w:val="24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417"/>
        <w:gridCol w:w="1276"/>
        <w:gridCol w:w="1843"/>
        <w:gridCol w:w="850"/>
        <w:gridCol w:w="709"/>
        <w:gridCol w:w="1276"/>
        <w:gridCol w:w="1701"/>
      </w:tblGrid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Экономика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C8443A">
        <w:trPr>
          <w:trHeight w:val="283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E36C4C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16.09.2025</w:t>
            </w:r>
          </w:p>
        </w:tc>
      </w:tr>
      <w:tr w:rsidR="00C8443A" w:rsidTr="00FF65BA">
        <w:trPr>
          <w:trHeight w:val="11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E36C4C" w:rsidTr="00FF65BA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6C4C" w:rsidRDefault="00E36C4C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Уртамов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6C4C" w:rsidRDefault="00E36C4C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Лев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Олегович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Pr="000A6B18" w:rsidRDefault="00E36C4C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E36C4C" w:rsidTr="00FF65BA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6C4C" w:rsidRDefault="00E36C4C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6C4C" w:rsidRDefault="00E36C4C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Софья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Максимовна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E36C4C" w:rsidTr="00FF65BA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6C4C" w:rsidRDefault="00E36C4C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Шаперов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6C4C" w:rsidRDefault="00E36C4C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Иван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Андреевич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E36C4C" w:rsidTr="00FF65BA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6C4C" w:rsidRDefault="00E36C4C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Злобина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6C4C" w:rsidRDefault="00E36C4C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Елена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E36C4C" w:rsidTr="00FF65BA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6C4C" w:rsidRDefault="00E36C4C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Курапова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6C4C" w:rsidRDefault="00E36C4C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Мария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Валерьевна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E36C4C" w:rsidTr="00FF65BA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6C4C" w:rsidRDefault="00E36C4C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Петров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6C4C" w:rsidRDefault="00E36C4C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Михаил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E36C4C" w:rsidTr="00FF65BA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6C4C" w:rsidRDefault="00E36C4C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Поляков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6C4C" w:rsidRDefault="00E36C4C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Денис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E36C4C" w:rsidTr="00FF65BA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6C4C" w:rsidRDefault="00E36C4C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Неволина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6C4C" w:rsidRDefault="00E36C4C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София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E36C4C" w:rsidTr="00FF65BA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6C4C" w:rsidRPr="008534A0" w:rsidRDefault="00E36C4C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Шишонов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6C4C" w:rsidRDefault="00E36C4C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Вячеслав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Pr="000A6B18" w:rsidRDefault="00E36C4C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E36C4C" w:rsidTr="00FF65BA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6C4C" w:rsidRDefault="00E36C4C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Шулёва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6C4C" w:rsidRDefault="00E36C4C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Вероника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Евгеньевна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Pr="000A6B18" w:rsidRDefault="00E36C4C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E36C4C" w:rsidTr="00FF65BA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6C4C" w:rsidRDefault="00E36C4C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Гордейчук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6C4C" w:rsidRDefault="00E36C4C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Захар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E36C4C" w:rsidTr="00FF65BA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6C4C" w:rsidRPr="00F07AEF" w:rsidRDefault="00E36C4C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7AEF">
              <w:rPr>
                <w:rFonts w:ascii="Times New Roman" w:hAnsi="Times New Roman"/>
                <w:sz w:val="24"/>
                <w:szCs w:val="24"/>
              </w:rPr>
              <w:t>Нехожин</w:t>
            </w:r>
            <w:proofErr w:type="spellEnd"/>
            <w:r w:rsidRPr="00F07A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6C4C" w:rsidRDefault="00E36C4C" w:rsidP="00836084">
            <w:pPr>
              <w:ind w:right="-1"/>
              <w:jc w:val="both"/>
            </w:pPr>
            <w:r w:rsidRPr="00F07AEF">
              <w:rPr>
                <w:rFonts w:ascii="Times New Roman" w:hAnsi="Times New Roman"/>
                <w:sz w:val="24"/>
                <w:szCs w:val="24"/>
              </w:rPr>
              <w:t>Никита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both"/>
            </w:pPr>
            <w:r w:rsidRPr="00F07AEF">
              <w:rPr>
                <w:rFonts w:ascii="Times New Roman" w:hAnsi="Times New Roman"/>
                <w:sz w:val="24"/>
                <w:szCs w:val="24"/>
              </w:rPr>
              <w:t>Дмитриевич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Pr="00F07AEF" w:rsidRDefault="00E36C4C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AE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E36C4C" w:rsidTr="00FF65BA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6C4C" w:rsidRDefault="00E36C4C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Медведева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6C4C" w:rsidRDefault="00E36C4C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Елизавета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Максимовна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Pr="000A6B18" w:rsidRDefault="00E36C4C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E36C4C" w:rsidTr="00FF65BA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6C4C" w:rsidRDefault="00E36C4C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Францева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6C4C" w:rsidRDefault="00E36C4C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Ева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Павловна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E36C4C" w:rsidTr="00FF65BA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6C4C" w:rsidRDefault="00E36C4C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Чернышева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6C4C" w:rsidRDefault="00E36C4C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Мирослава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Евгеньевна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E36C4C" w:rsidTr="00FF65BA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6C4C" w:rsidRDefault="00E36C4C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Зубрилина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6C4C" w:rsidRDefault="00E36C4C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Алина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E36C4C" w:rsidTr="00FF65BA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6C4C" w:rsidRDefault="00E36C4C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Петракова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6C4C" w:rsidRDefault="00E36C4C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Полина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E36C4C" w:rsidTr="00FF65BA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6C4C" w:rsidRPr="008534A0" w:rsidRDefault="00E36C4C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Пелымский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6C4C" w:rsidRDefault="00E36C4C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Георгий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Игоревич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Pr="000A6B18" w:rsidRDefault="00E36C4C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E36C4C" w:rsidTr="00FF65BA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6C4C" w:rsidRDefault="00E36C4C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Ткачева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6C4C" w:rsidRDefault="00E36C4C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Полина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ind w:right="-1"/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Pr="000A6B18" w:rsidRDefault="00E36C4C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4C" w:rsidRDefault="00E36C4C" w:rsidP="008360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Бердникова Елена Леонидовна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C8443A" w:rsidRPr="00C8443A">
        <w:rPr>
          <w:sz w:val="24"/>
          <w:szCs w:val="24"/>
          <w:u w:val="single"/>
        </w:rPr>
        <w:t>22.09.2025</w:t>
      </w:r>
      <w:r>
        <w:rPr>
          <w:sz w:val="24"/>
          <w:szCs w:val="24"/>
        </w:rPr>
        <w:t>______________________</w:t>
      </w:r>
    </w:p>
    <w:p w:rsidR="00532F7E" w:rsidRDefault="00532F7E">
      <w:pPr>
        <w:ind w:right="-568"/>
        <w:jc w:val="both"/>
        <w:rPr>
          <w:sz w:val="24"/>
          <w:szCs w:val="24"/>
        </w:rPr>
      </w:pPr>
    </w:p>
    <w:p w:rsidR="00532F7E" w:rsidRDefault="00532F7E">
      <w:pPr>
        <w:rPr>
          <w:sz w:val="24"/>
          <w:szCs w:val="24"/>
        </w:rPr>
      </w:pPr>
      <w:bookmarkStart w:id="6" w:name="_GoBack"/>
      <w:bookmarkEnd w:id="0"/>
      <w:bookmarkEnd w:id="1"/>
      <w:bookmarkEnd w:id="2"/>
      <w:bookmarkEnd w:id="3"/>
      <w:bookmarkEnd w:id="4"/>
      <w:bookmarkEnd w:id="5"/>
      <w:bookmarkEnd w:id="6"/>
    </w:p>
    <w:sectPr w:rsidR="00532F7E" w:rsidSect="00C8443A">
      <w:headerReference w:type="even" r:id="rId7"/>
      <w:headerReference w:type="default" r:id="rId8"/>
      <w:footerReference w:type="first" r:id="rId9"/>
      <w:pgSz w:w="11906" w:h="16838"/>
      <w:pgMar w:top="1134" w:right="849" w:bottom="709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A57" w:rsidRDefault="004C5A57">
      <w:r>
        <w:separator/>
      </w:r>
    </w:p>
  </w:endnote>
  <w:endnote w:type="continuationSeparator" w:id="0">
    <w:p w:rsidR="004C5A57" w:rsidRDefault="004C5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532F7E">
    <w:pPr>
      <w:pStyle w:val="Footer"/>
    </w:pPr>
  </w:p>
  <w:p w:rsidR="00532F7E" w:rsidRDefault="00532F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A57" w:rsidRDefault="004C5A57">
      <w:r>
        <w:separator/>
      </w:r>
    </w:p>
  </w:footnote>
  <w:footnote w:type="continuationSeparator" w:id="0">
    <w:p w:rsidR="004C5A57" w:rsidRDefault="004C5A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635344">
    <w:pPr>
      <w:pStyle w:val="Header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532F7E">
    <w:pPr>
      <w:pStyle w:val="Header"/>
      <w:jc w:val="center"/>
      <w:rPr>
        <w:sz w:val="24"/>
      </w:rPr>
    </w:pPr>
  </w:p>
  <w:p w:rsidR="00532F7E" w:rsidRDefault="00532F7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2F7E"/>
    <w:rsid w:val="000119CB"/>
    <w:rsid w:val="0036710E"/>
    <w:rsid w:val="003B4CE9"/>
    <w:rsid w:val="004C5A57"/>
    <w:rsid w:val="004F6722"/>
    <w:rsid w:val="00532F7E"/>
    <w:rsid w:val="00635344"/>
    <w:rsid w:val="00646295"/>
    <w:rsid w:val="007E34F7"/>
    <w:rsid w:val="008F7D59"/>
    <w:rsid w:val="00920FC4"/>
    <w:rsid w:val="00974199"/>
    <w:rsid w:val="00AF2D57"/>
    <w:rsid w:val="00C568F8"/>
    <w:rsid w:val="00C8443A"/>
    <w:rsid w:val="00E36C4C"/>
    <w:rsid w:val="00EF7986"/>
    <w:rsid w:val="00FF6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532F7E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532F7E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532F7E"/>
    <w:rPr>
      <w:i/>
    </w:rPr>
  </w:style>
  <w:style w:type="character" w:customStyle="1" w:styleId="HeaderChar">
    <w:name w:val="Header Char"/>
    <w:basedOn w:val="a0"/>
    <w:link w:val="Header"/>
    <w:uiPriority w:val="99"/>
    <w:rsid w:val="00532F7E"/>
  </w:style>
  <w:style w:type="character" w:customStyle="1" w:styleId="FooterChar">
    <w:name w:val="Footer Char"/>
    <w:basedOn w:val="a0"/>
    <w:link w:val="Footer"/>
    <w:uiPriority w:val="99"/>
    <w:rsid w:val="00532F7E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sid w:val="00532F7E"/>
    <w:rPr>
      <w:sz w:val="18"/>
    </w:rPr>
  </w:style>
  <w:style w:type="character" w:styleId="aa">
    <w:name w:val="footnote reference"/>
    <w:basedOn w:val="a0"/>
    <w:uiPriority w:val="99"/>
    <w:unhideWhenUsed/>
    <w:rsid w:val="00532F7E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532F7E"/>
  </w:style>
  <w:style w:type="character" w:customStyle="1" w:styleId="ac">
    <w:name w:val="Текст концевой сноски Знак"/>
    <w:link w:val="ab"/>
    <w:uiPriority w:val="99"/>
    <w:rsid w:val="00532F7E"/>
    <w:rPr>
      <w:sz w:val="20"/>
    </w:rPr>
  </w:style>
  <w:style w:type="character" w:styleId="ad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1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e">
    <w:name w:val="TOC Heading"/>
    <w:uiPriority w:val="39"/>
    <w:unhideWhenUsed/>
    <w:rsid w:val="00532F7E"/>
  </w:style>
  <w:style w:type="paragraph" w:styleId="af">
    <w:name w:val="table of figures"/>
    <w:basedOn w:val="a"/>
    <w:next w:val="a"/>
    <w:uiPriority w:val="99"/>
    <w:unhideWhenUsed/>
    <w:rsid w:val="00532F7E"/>
  </w:style>
  <w:style w:type="paragraph" w:customStyle="1" w:styleId="Heading1">
    <w:name w:val="Heading 1"/>
    <w:basedOn w:val="a"/>
    <w:next w:val="a"/>
    <w:link w:val="10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Heading4">
    <w:name w:val="Heading 4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Heading1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0">
    <w:name w:val="Hyperlink"/>
    <w:basedOn w:val="a0"/>
    <w:uiPriority w:val="99"/>
    <w:rsid w:val="00532F7E"/>
    <w:rPr>
      <w:color w:val="0000FF"/>
      <w:u w:val="single"/>
    </w:rPr>
  </w:style>
  <w:style w:type="paragraph" w:styleId="a3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Название Знак"/>
    <w:basedOn w:val="a0"/>
    <w:link w:val="a3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">
    <w:name w:val="Header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Header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1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2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ooter">
    <w:name w:val="Footer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Footer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Heading4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1"/>
    <w:rsid w:val="00532F7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2">
    <w:name w:val="Body Text Indent 2"/>
    <w:basedOn w:val="a"/>
    <w:link w:val="23"/>
    <w:unhideWhenUsed/>
    <w:rsid w:val="00532F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2">
    <w:name w:val="Body Text 3"/>
    <w:basedOn w:val="a"/>
    <w:link w:val="33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4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5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6">
    <w:name w:val="Заголовок №1"/>
    <w:basedOn w:val="15"/>
    <w:link w:val="17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7">
    <w:name w:val="Заголовок №1_"/>
    <w:link w:val="16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f3">
    <w:name w:val="footer"/>
    <w:basedOn w:val="a"/>
    <w:link w:val="18"/>
    <w:uiPriority w:val="99"/>
    <w:semiHidden/>
    <w:unhideWhenUsed/>
    <w:rsid w:val="003B4CE9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f3"/>
    <w:uiPriority w:val="99"/>
    <w:semiHidden/>
    <w:rsid w:val="003B4CE9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f4">
    <w:name w:val="header"/>
    <w:basedOn w:val="a"/>
    <w:link w:val="19"/>
    <w:uiPriority w:val="99"/>
    <w:semiHidden/>
    <w:unhideWhenUsed/>
    <w:rsid w:val="003B4CE9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a0"/>
    <w:link w:val="aff4"/>
    <w:uiPriority w:val="99"/>
    <w:semiHidden/>
    <w:rsid w:val="003B4CE9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КАБ 404 ЛАБ</cp:lastModifiedBy>
  <cp:revision>6</cp:revision>
  <dcterms:created xsi:type="dcterms:W3CDTF">2025-09-22T02:26:00Z</dcterms:created>
  <dcterms:modified xsi:type="dcterms:W3CDTF">2025-09-22T08:37:00Z</dcterms:modified>
</cp:coreProperties>
</file>