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0D" w:rsidRDefault="0055160D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</w:p>
    <w:p w:rsidR="0055160D" w:rsidRDefault="0055160D">
      <w:pPr>
        <w:jc w:val="center"/>
        <w:rPr>
          <w:sz w:val="24"/>
          <w:szCs w:val="24"/>
        </w:rPr>
      </w:pPr>
    </w:p>
    <w:p w:rsidR="00532F7E" w:rsidRDefault="00920F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 w:rsidP="000920D1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10348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560"/>
        <w:gridCol w:w="1559"/>
        <w:gridCol w:w="1843"/>
        <w:gridCol w:w="992"/>
        <w:gridCol w:w="851"/>
        <w:gridCol w:w="1417"/>
        <w:gridCol w:w="1701"/>
      </w:tblGrid>
      <w:tr w:rsidR="00C8443A" w:rsidTr="0063760D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bookmarkStart w:id="6" w:name="_GoBack" w:colFirst="1" w:colLast="1"/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377A45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</w:t>
            </w:r>
            <w:r w:rsidR="00795B24">
              <w:rPr>
                <w:sz w:val="24"/>
                <w:szCs w:val="24"/>
              </w:rPr>
              <w:t>ия</w:t>
            </w:r>
          </w:p>
        </w:tc>
      </w:tr>
      <w:bookmarkEnd w:id="6"/>
      <w:tr w:rsidR="00C8443A" w:rsidTr="0063760D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63760D">
        <w:trPr>
          <w:trHeight w:val="283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63760D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8756D7" w:rsidP="0079258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2589">
              <w:rPr>
                <w:sz w:val="24"/>
                <w:szCs w:val="24"/>
              </w:rPr>
              <w:t>0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63760D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377A45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15.10.2025</w:t>
            </w:r>
          </w:p>
        </w:tc>
      </w:tr>
      <w:tr w:rsidR="00C8443A" w:rsidTr="000920D1">
        <w:trPr>
          <w:trHeight w:val="112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231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8756D7" w:rsidTr="000920D1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6D7" w:rsidRDefault="008756D7" w:rsidP="0097246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6D7" w:rsidRPr="0046367D" w:rsidRDefault="00792589" w:rsidP="007925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Ерошкин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56D7" w:rsidRDefault="00792589" w:rsidP="0097246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Кирилл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56D7" w:rsidRDefault="00792589" w:rsidP="0097246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Геннадьевич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6D7" w:rsidRDefault="008756D7" w:rsidP="0097246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6D7" w:rsidRDefault="008756D7" w:rsidP="0097246B">
            <w:pPr>
              <w:ind w:right="-1"/>
              <w:jc w:val="center"/>
            </w:pPr>
            <w:r>
              <w:t>1</w:t>
            </w:r>
            <w:r w:rsidR="00792589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6D7" w:rsidRPr="0046367D" w:rsidRDefault="00792589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6D7" w:rsidRPr="00832F43" w:rsidRDefault="00792589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</w:tbl>
    <w:p w:rsidR="0055160D" w:rsidRDefault="0055160D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1E6D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E6DFB">
              <w:rPr>
                <w:sz w:val="24"/>
                <w:szCs w:val="24"/>
              </w:rPr>
              <w:t>Ткаченко Ирина Николаевна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5160D" w:rsidRDefault="0055160D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0920D1" w:rsidRDefault="000920D1">
      <w:pPr>
        <w:jc w:val="both"/>
        <w:rPr>
          <w:sz w:val="24"/>
          <w:szCs w:val="24"/>
        </w:rPr>
      </w:pPr>
    </w:p>
    <w:p w:rsidR="00532F7E" w:rsidRDefault="00920FC4" w:rsidP="000920D1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377A45">
        <w:rPr>
          <w:sz w:val="24"/>
          <w:szCs w:val="24"/>
          <w:u w:val="single"/>
        </w:rPr>
        <w:t>22</w:t>
      </w:r>
      <w:r w:rsidR="0023134B">
        <w:rPr>
          <w:sz w:val="24"/>
          <w:szCs w:val="24"/>
          <w:u w:val="single"/>
        </w:rPr>
        <w:t>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  <w:bookmarkEnd w:id="0"/>
      <w:bookmarkEnd w:id="1"/>
      <w:bookmarkEnd w:id="2"/>
      <w:bookmarkEnd w:id="3"/>
      <w:bookmarkEnd w:id="4"/>
      <w:bookmarkEnd w:id="5"/>
    </w:p>
    <w:sectPr w:rsidR="00532F7E" w:rsidSect="000920D1">
      <w:headerReference w:type="even" r:id="rId7"/>
      <w:headerReference w:type="default" r:id="rId8"/>
      <w:footerReference w:type="first" r:id="rId9"/>
      <w:pgSz w:w="11906" w:h="16838"/>
      <w:pgMar w:top="568" w:right="849" w:bottom="0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FFD" w:rsidRDefault="00974FFD">
      <w:r>
        <w:separator/>
      </w:r>
    </w:p>
  </w:endnote>
  <w:endnote w:type="continuationSeparator" w:id="0">
    <w:p w:rsidR="00974FFD" w:rsidRDefault="00974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FFD" w:rsidRDefault="00974FFD">
      <w:r>
        <w:separator/>
      </w:r>
    </w:p>
  </w:footnote>
  <w:footnote w:type="continuationSeparator" w:id="0">
    <w:p w:rsidR="00974FFD" w:rsidRDefault="00974F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0A414C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F7E"/>
    <w:rsid w:val="000920D1"/>
    <w:rsid w:val="000A414C"/>
    <w:rsid w:val="000C1BC0"/>
    <w:rsid w:val="00173FB1"/>
    <w:rsid w:val="001E6DFB"/>
    <w:rsid w:val="002171B6"/>
    <w:rsid w:val="0023134B"/>
    <w:rsid w:val="002F1296"/>
    <w:rsid w:val="00377A45"/>
    <w:rsid w:val="00401E2A"/>
    <w:rsid w:val="004415D5"/>
    <w:rsid w:val="00532F7E"/>
    <w:rsid w:val="0055160D"/>
    <w:rsid w:val="0063760D"/>
    <w:rsid w:val="006A7C90"/>
    <w:rsid w:val="00792589"/>
    <w:rsid w:val="00795B24"/>
    <w:rsid w:val="007B41BD"/>
    <w:rsid w:val="007B4FBE"/>
    <w:rsid w:val="007C4F47"/>
    <w:rsid w:val="007E34F7"/>
    <w:rsid w:val="007F0474"/>
    <w:rsid w:val="00800829"/>
    <w:rsid w:val="00837D7E"/>
    <w:rsid w:val="008630B4"/>
    <w:rsid w:val="008756D7"/>
    <w:rsid w:val="008B2006"/>
    <w:rsid w:val="00920FC4"/>
    <w:rsid w:val="00944228"/>
    <w:rsid w:val="0097246B"/>
    <w:rsid w:val="00974199"/>
    <w:rsid w:val="00974FFD"/>
    <w:rsid w:val="00C8443A"/>
    <w:rsid w:val="00D1109D"/>
    <w:rsid w:val="00E20736"/>
    <w:rsid w:val="00EF7986"/>
    <w:rsid w:val="00F32057"/>
    <w:rsid w:val="00FD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Название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1E6DFB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1E6DFB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1E6DFB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1E6DFB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КАБ 404 ЛАБ</cp:lastModifiedBy>
  <cp:revision>3</cp:revision>
  <cp:lastPrinted>2025-11-06T06:30:00Z</cp:lastPrinted>
  <dcterms:created xsi:type="dcterms:W3CDTF">2025-11-06T06:30:00Z</dcterms:created>
  <dcterms:modified xsi:type="dcterms:W3CDTF">2025-11-06T06:31:00Z</dcterms:modified>
</cp:coreProperties>
</file>