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7E" w:rsidRDefault="00920FC4" w:rsidP="007A597C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  <w:r w:rsidR="007A597C">
        <w:rPr>
          <w:sz w:val="24"/>
          <w:szCs w:val="24"/>
        </w:rPr>
        <w:t xml:space="preserve"> </w:t>
      </w: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10348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560"/>
        <w:gridCol w:w="1275"/>
        <w:gridCol w:w="1843"/>
        <w:gridCol w:w="992"/>
        <w:gridCol w:w="851"/>
        <w:gridCol w:w="1417"/>
        <w:gridCol w:w="1843"/>
      </w:tblGrid>
      <w:tr w:rsidR="00C8443A" w:rsidTr="007A597C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bookmarkStart w:id="6" w:name="_GoBack" w:colFirst="1" w:colLast="1"/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377A45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</w:t>
            </w:r>
            <w:r w:rsidR="00795B24">
              <w:rPr>
                <w:sz w:val="24"/>
                <w:szCs w:val="24"/>
              </w:rPr>
              <w:t>ия</w:t>
            </w:r>
          </w:p>
        </w:tc>
      </w:tr>
      <w:bookmarkEnd w:id="6"/>
      <w:tr w:rsidR="00C8443A" w:rsidTr="007A597C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7A597C">
        <w:trPr>
          <w:trHeight w:val="283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7A597C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E60936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7A597C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377A45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15.10.2025</w:t>
            </w:r>
          </w:p>
        </w:tc>
      </w:tr>
      <w:tr w:rsidR="00C8443A" w:rsidTr="007A597C">
        <w:trPr>
          <w:trHeight w:val="8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231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E60936" w:rsidTr="007A597C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97246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8534A0" w:rsidRDefault="00E60936" w:rsidP="007A59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Бурдеев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936" w:rsidRDefault="007A597C" w:rsidP="0097246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Давид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7A597C" w:rsidP="0097246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97246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97246B">
            <w:pPr>
              <w:ind w:right="-1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0A6B18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310FC4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E60936" w:rsidTr="007A597C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8534A0" w:rsidRDefault="00E60936" w:rsidP="007A59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Еркина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C28F7">
            <w:pPr>
              <w:ind w:right="-1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0A6B18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310FC4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60936" w:rsidTr="007A597C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310FC4" w:rsidRDefault="00E60936" w:rsidP="007A59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Тагиров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Кристиан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аджикович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C28F7">
            <w:pPr>
              <w:ind w:right="-1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310FC4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310FC4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60936" w:rsidTr="007A597C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8534A0" w:rsidRDefault="00E60936" w:rsidP="007A59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Вымятнин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Арсений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C28F7">
            <w:pPr>
              <w:ind w:right="-1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0A6B18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310FC4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60936" w:rsidTr="007A597C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8534A0" w:rsidRDefault="00E60936" w:rsidP="007A59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Киселёв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Данила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C28F7">
            <w:pPr>
              <w:ind w:right="-1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0A6B18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310FC4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60936" w:rsidTr="007A597C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8534A0" w:rsidRDefault="00E60936" w:rsidP="007A59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Воробьев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Данил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Денисович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C28F7">
            <w:pPr>
              <w:ind w:right="-1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0A6B18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310FC4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60936" w:rsidTr="007A597C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8534A0" w:rsidRDefault="00E60936" w:rsidP="007A59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Никита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C28F7">
            <w:pPr>
              <w:ind w:right="-1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0A6B18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310FC4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60936" w:rsidTr="007A597C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8534A0" w:rsidRDefault="00E60936" w:rsidP="007A59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Чернозубова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Полина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C28F7">
            <w:pPr>
              <w:ind w:right="-1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0A6B18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310FC4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60936" w:rsidTr="007A597C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C28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Поповцев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0936" w:rsidRPr="008534A0" w:rsidRDefault="00E60936" w:rsidP="008C28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Глеб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Егорович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C28F7">
            <w:pPr>
              <w:ind w:right="-1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0A6B18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832F43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60936" w:rsidTr="007A597C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8534A0" w:rsidRDefault="00E60936" w:rsidP="007A59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Хлебенкова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C28F7">
            <w:pPr>
              <w:ind w:right="-1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0A6B18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832F43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60936" w:rsidTr="007A597C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8534A0" w:rsidRDefault="00E60936" w:rsidP="007A59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Комаров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C28F7">
            <w:pPr>
              <w:ind w:right="-1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0A6B18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832F43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60936" w:rsidTr="007A597C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8534A0" w:rsidRDefault="00E60936" w:rsidP="007A59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Сагиду</w:t>
            </w:r>
            <w:r w:rsidR="007A597C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Антонович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C28F7">
            <w:pPr>
              <w:ind w:right="-1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0A6B18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832F43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60936" w:rsidTr="007A597C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8534A0" w:rsidRDefault="00E60936" w:rsidP="007A59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C28F7">
            <w:pPr>
              <w:ind w:right="-1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0A6B18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832F43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60936" w:rsidTr="007A597C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8534A0" w:rsidRDefault="00E60936" w:rsidP="007A59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Однорал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София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C28F7">
            <w:pPr>
              <w:ind w:right="-1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0A6B18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832F43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60936" w:rsidTr="007A597C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8534A0" w:rsidRDefault="00E60936" w:rsidP="007A59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Зинченко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Богдан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Арсеньевич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C28F7">
            <w:pPr>
              <w:ind w:right="-1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0A6B18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832F43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60936" w:rsidTr="007A597C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8534A0" w:rsidRDefault="00E60936" w:rsidP="007A59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Нестерова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Алиса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Денисовна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C28F7">
            <w:pPr>
              <w:ind w:right="-1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0A6B18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832F43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60936" w:rsidTr="007A597C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D274AE" w:rsidRDefault="00E60936" w:rsidP="007A59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274AE">
              <w:rPr>
                <w:rFonts w:ascii="Times New Roman" w:hAnsi="Times New Roman"/>
                <w:sz w:val="24"/>
                <w:szCs w:val="24"/>
              </w:rPr>
              <w:t xml:space="preserve">Соколов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proofErr w:type="spellStart"/>
            <w:r w:rsidRPr="00D274AE">
              <w:rPr>
                <w:rFonts w:ascii="Times New Roman" w:hAnsi="Times New Roman"/>
                <w:sz w:val="24"/>
                <w:szCs w:val="24"/>
              </w:rPr>
              <w:t>Елисей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7A597C" w:rsidP="00837D7E">
            <w:pPr>
              <w:ind w:right="-1"/>
              <w:jc w:val="both"/>
            </w:pPr>
            <w:r w:rsidRPr="00D274AE"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Default="00E60936" w:rsidP="008C28F7">
            <w:pPr>
              <w:ind w:right="-1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1C00D5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0D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36" w:rsidRPr="00832F43" w:rsidRDefault="00E60936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CA1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A148D">
              <w:rPr>
                <w:sz w:val="24"/>
                <w:szCs w:val="24"/>
              </w:rPr>
              <w:t>Ткаченко Ирина Николаевна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377A45">
        <w:rPr>
          <w:sz w:val="24"/>
          <w:szCs w:val="24"/>
          <w:u w:val="single"/>
        </w:rPr>
        <w:t>22</w:t>
      </w:r>
      <w:r w:rsidR="0023134B">
        <w:rPr>
          <w:sz w:val="24"/>
          <w:szCs w:val="24"/>
          <w:u w:val="single"/>
        </w:rPr>
        <w:t>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7A597C">
      <w:headerReference w:type="even" r:id="rId7"/>
      <w:footerReference w:type="first" r:id="rId8"/>
      <w:pgSz w:w="11906" w:h="16838"/>
      <w:pgMar w:top="284" w:right="849" w:bottom="0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545" w:rsidRDefault="004D5545">
      <w:r>
        <w:separator/>
      </w:r>
    </w:p>
  </w:endnote>
  <w:endnote w:type="continuationSeparator" w:id="0">
    <w:p w:rsidR="004D5545" w:rsidRDefault="004D5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545" w:rsidRDefault="004D5545">
      <w:r>
        <w:separator/>
      </w:r>
    </w:p>
  </w:footnote>
  <w:footnote w:type="continuationSeparator" w:id="0">
    <w:p w:rsidR="004D5545" w:rsidRDefault="004D55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7B4FBE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F7E"/>
    <w:rsid w:val="000C1BC0"/>
    <w:rsid w:val="00173FB1"/>
    <w:rsid w:val="0023134B"/>
    <w:rsid w:val="00377A45"/>
    <w:rsid w:val="004415D5"/>
    <w:rsid w:val="004D5545"/>
    <w:rsid w:val="00532F7E"/>
    <w:rsid w:val="00795B24"/>
    <w:rsid w:val="007A597C"/>
    <w:rsid w:val="007B41BD"/>
    <w:rsid w:val="007B4FBE"/>
    <w:rsid w:val="007E34F7"/>
    <w:rsid w:val="007F0474"/>
    <w:rsid w:val="00800829"/>
    <w:rsid w:val="00837D7E"/>
    <w:rsid w:val="008630B4"/>
    <w:rsid w:val="00920FC4"/>
    <w:rsid w:val="00944228"/>
    <w:rsid w:val="0097246B"/>
    <w:rsid w:val="00974199"/>
    <w:rsid w:val="009E166F"/>
    <w:rsid w:val="00C8443A"/>
    <w:rsid w:val="00CA148D"/>
    <w:rsid w:val="00D1109D"/>
    <w:rsid w:val="00E60936"/>
    <w:rsid w:val="00EF7986"/>
    <w:rsid w:val="00F32057"/>
    <w:rsid w:val="00FC2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Название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7A597C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7A597C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7A597C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7A597C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КАБ 404 ЛАБ</cp:lastModifiedBy>
  <cp:revision>4</cp:revision>
  <cp:lastPrinted>2025-10-28T05:24:00Z</cp:lastPrinted>
  <dcterms:created xsi:type="dcterms:W3CDTF">2025-10-28T05:24:00Z</dcterms:created>
  <dcterms:modified xsi:type="dcterms:W3CDTF">2025-10-28T05:31:00Z</dcterms:modified>
</cp:coreProperties>
</file>