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 w:rsidP="004A541A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275"/>
        <w:gridCol w:w="1985"/>
        <w:gridCol w:w="992"/>
        <w:gridCol w:w="709"/>
        <w:gridCol w:w="1276"/>
        <w:gridCol w:w="1701"/>
      </w:tblGrid>
      <w:tr w:rsidR="00C8443A" w:rsidTr="00BF464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4A541A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A541A">
              <w:rPr>
                <w:sz w:val="24"/>
                <w:szCs w:val="24"/>
              </w:rPr>
              <w:t>Литератур</w:t>
            </w:r>
            <w:r>
              <w:rPr>
                <w:sz w:val="24"/>
                <w:szCs w:val="24"/>
              </w:rPr>
              <w:t>а</w:t>
            </w:r>
          </w:p>
        </w:tc>
      </w:tr>
      <w:tr w:rsidR="00C8443A" w:rsidTr="00BF464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BF4641">
        <w:trPr>
          <w:trHeight w:val="283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BF464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F41DBB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BF464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4A541A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C8443A">
              <w:rPr>
                <w:sz w:val="24"/>
                <w:szCs w:val="24"/>
              </w:rPr>
              <w:t>.09.2025</w:t>
            </w:r>
          </w:p>
        </w:tc>
      </w:tr>
      <w:tr w:rsidR="00C8443A" w:rsidTr="00F41DBB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F41DBB" w:rsidTr="00F41DBB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B" w:rsidRDefault="00F41DBB" w:rsidP="00F41DB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B" w:rsidRPr="00510718" w:rsidRDefault="00F41DBB" w:rsidP="00F41D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10718">
              <w:rPr>
                <w:rFonts w:ascii="Times New Roman" w:hAnsi="Times New Roman"/>
                <w:sz w:val="24"/>
                <w:szCs w:val="24"/>
              </w:rPr>
              <w:t xml:space="preserve">Лаптева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1DBB" w:rsidRDefault="00F41DBB" w:rsidP="00F41DBB">
            <w:pPr>
              <w:ind w:right="-1"/>
              <w:jc w:val="both"/>
            </w:pPr>
            <w:r w:rsidRPr="00510718">
              <w:rPr>
                <w:rFonts w:ascii="Times New Roman" w:hAnsi="Times New Roman"/>
                <w:sz w:val="24"/>
                <w:szCs w:val="24"/>
              </w:rPr>
              <w:t>Елизавета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DBB" w:rsidRDefault="00F41DBB" w:rsidP="00F41DBB">
            <w:pPr>
              <w:ind w:right="-1"/>
              <w:jc w:val="both"/>
            </w:pPr>
            <w:r w:rsidRPr="00510718">
              <w:rPr>
                <w:rFonts w:ascii="Times New Roman" w:hAnsi="Times New Roman"/>
                <w:sz w:val="24"/>
                <w:szCs w:val="24"/>
              </w:rPr>
              <w:t>Олеговна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1DBB" w:rsidRDefault="00F41DBB" w:rsidP="00F41DB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DBB" w:rsidRDefault="00F41DBB" w:rsidP="00F41DBB">
            <w:pPr>
              <w:ind w:right="-1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B" w:rsidRPr="00510718" w:rsidRDefault="00F41DBB" w:rsidP="00F41D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71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B" w:rsidRDefault="00F41DBB" w:rsidP="00F41D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F41DBB" w:rsidTr="00F41DBB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B" w:rsidRDefault="00F41DBB" w:rsidP="00F41DB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B" w:rsidRPr="008534A0" w:rsidRDefault="00F41DBB" w:rsidP="00F41D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Соболева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1DBB" w:rsidRDefault="00F41DBB" w:rsidP="00F41DB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Ксения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DBB" w:rsidRDefault="00F41DBB" w:rsidP="00F41DB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1DBB" w:rsidRDefault="00F41DBB" w:rsidP="00F41DB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DBB" w:rsidRDefault="00F41DBB" w:rsidP="00F41DBB">
            <w:pPr>
              <w:ind w:right="-1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B" w:rsidRPr="000A6B18" w:rsidRDefault="00F41DBB" w:rsidP="00F41D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B" w:rsidRDefault="00F41DBB" w:rsidP="00F41D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F41DBB" w:rsidTr="00F41DBB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B" w:rsidRDefault="00F41DBB" w:rsidP="00F41DB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B" w:rsidRPr="008534A0" w:rsidRDefault="00F41DBB" w:rsidP="00F41D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Гаспарян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1DBB" w:rsidRDefault="00F41DBB" w:rsidP="00F41DB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DBB" w:rsidRDefault="00F41DBB" w:rsidP="00F41DBB">
            <w:pPr>
              <w:ind w:right="-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Ашотовна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1DBB" w:rsidRDefault="00F41DBB" w:rsidP="00F41DB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DBB" w:rsidRDefault="00F41DBB" w:rsidP="00F41DBB">
            <w:pPr>
              <w:ind w:right="-1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B" w:rsidRPr="000A6B18" w:rsidRDefault="00F41DBB" w:rsidP="00F41D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B" w:rsidRDefault="00F41DBB" w:rsidP="00F41D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F41DBB" w:rsidTr="00F41DBB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B" w:rsidRDefault="00F41DBB" w:rsidP="00F41DB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B" w:rsidRDefault="00F41DBB" w:rsidP="00F41D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Данилюк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1DBB" w:rsidRDefault="00F41DBB" w:rsidP="00F41DB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DBB" w:rsidRDefault="00F41DBB" w:rsidP="00F41DB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1DBB" w:rsidRDefault="00F41DBB" w:rsidP="00F41DB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DBB" w:rsidRDefault="00F41DBB" w:rsidP="00F41DBB">
            <w:pPr>
              <w:ind w:right="-1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B" w:rsidRPr="000A6B18" w:rsidRDefault="00F41DBB" w:rsidP="00F41D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B" w:rsidRDefault="00F41DBB" w:rsidP="00F41D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F41DBB" w:rsidTr="00F41DBB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B" w:rsidRDefault="00F41DBB" w:rsidP="00F41DB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B" w:rsidRDefault="00F41DBB" w:rsidP="00F41D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Ерошкин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1DBB" w:rsidRDefault="00F41DBB" w:rsidP="00F41DB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Кирилл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DBB" w:rsidRDefault="00F41DBB" w:rsidP="00F41DB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Геннадьевич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1DBB" w:rsidRDefault="00F41DBB" w:rsidP="00F41DB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DBB" w:rsidRDefault="00F41DBB" w:rsidP="00F41DBB">
            <w:pPr>
              <w:ind w:right="-1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B" w:rsidRPr="000A6B18" w:rsidRDefault="00F41DBB" w:rsidP="00F41D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B" w:rsidRDefault="00F41DBB" w:rsidP="00F41D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F41DBB" w:rsidTr="00F41DBB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B" w:rsidRDefault="00F41DBB" w:rsidP="00F41DB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B" w:rsidRDefault="00F41DBB" w:rsidP="00F41D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Следевская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1DBB" w:rsidRDefault="00F41DBB" w:rsidP="00F41DB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DBB" w:rsidRDefault="00F41DBB" w:rsidP="00F41DB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1DBB" w:rsidRDefault="00F41DBB" w:rsidP="00F41DB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DBB" w:rsidRDefault="00F41DBB" w:rsidP="00F41DBB">
            <w:pPr>
              <w:ind w:right="-1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B" w:rsidRPr="000A6B18" w:rsidRDefault="00F41DBB" w:rsidP="00F41D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B" w:rsidRDefault="00F41DBB" w:rsidP="00F41D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  <w:bookmarkStart w:id="6" w:name="_GoBack" w:colFirst="1" w:colLast="1"/>
          </w:p>
        </w:tc>
        <w:tc>
          <w:tcPr>
            <w:tcW w:w="5101" w:type="dxa"/>
          </w:tcPr>
          <w:p w:rsidR="00532F7E" w:rsidRDefault="00C8443A" w:rsidP="004A5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Бердникова </w:t>
            </w:r>
            <w:r w:rsidR="004A541A">
              <w:rPr>
                <w:sz w:val="24"/>
                <w:szCs w:val="24"/>
              </w:rPr>
              <w:t>Валентина Григорьевна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  <w:bookmarkEnd w:id="6"/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C8443A" w:rsidRPr="00C8443A">
        <w:rPr>
          <w:sz w:val="24"/>
          <w:szCs w:val="24"/>
          <w:u w:val="single"/>
        </w:rPr>
        <w:t>2</w:t>
      </w:r>
      <w:r w:rsidR="005578F5">
        <w:rPr>
          <w:sz w:val="24"/>
          <w:szCs w:val="24"/>
          <w:u w:val="single"/>
        </w:rPr>
        <w:t>4</w:t>
      </w:r>
      <w:r w:rsidR="00C8443A" w:rsidRPr="00C8443A">
        <w:rPr>
          <w:sz w:val="24"/>
          <w:szCs w:val="24"/>
          <w:u w:val="single"/>
        </w:rPr>
        <w:t>.09.2025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first" r:id="rId9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01E" w:rsidRDefault="0035401E">
      <w:r>
        <w:separator/>
      </w:r>
    </w:p>
  </w:endnote>
  <w:endnote w:type="continuationSeparator" w:id="0">
    <w:p w:rsidR="0035401E" w:rsidRDefault="00354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01E" w:rsidRDefault="0035401E">
      <w:r>
        <w:separator/>
      </w:r>
    </w:p>
  </w:footnote>
  <w:footnote w:type="continuationSeparator" w:id="0">
    <w:p w:rsidR="0035401E" w:rsidRDefault="00354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35401E">
        <w:pPr>
          <w:pStyle w:val="13"/>
          <w:jc w:val="center"/>
          <w:rPr>
            <w:sz w:val="24"/>
          </w:rPr>
        </w:pP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C1BC0"/>
    <w:rsid w:val="00137F36"/>
    <w:rsid w:val="00173FB1"/>
    <w:rsid w:val="00174BB7"/>
    <w:rsid w:val="0035401E"/>
    <w:rsid w:val="004415D5"/>
    <w:rsid w:val="004A541A"/>
    <w:rsid w:val="00532F7E"/>
    <w:rsid w:val="005578F5"/>
    <w:rsid w:val="00791CDC"/>
    <w:rsid w:val="007B41BD"/>
    <w:rsid w:val="007E34F7"/>
    <w:rsid w:val="00800829"/>
    <w:rsid w:val="008630B4"/>
    <w:rsid w:val="00920FC4"/>
    <w:rsid w:val="00944228"/>
    <w:rsid w:val="00974199"/>
    <w:rsid w:val="009A14CC"/>
    <w:rsid w:val="00BF4641"/>
    <w:rsid w:val="00C8443A"/>
    <w:rsid w:val="00E061BD"/>
    <w:rsid w:val="00EF6033"/>
    <w:rsid w:val="00EF7986"/>
    <w:rsid w:val="00F41DBB"/>
    <w:rsid w:val="00F5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2FE9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unhideWhenUsed/>
    <w:rsid w:val="00BF4641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rsid w:val="00BF4641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unhideWhenUsed/>
    <w:rsid w:val="00BF4641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rsid w:val="00BF4641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2025-09-24T12:01:00Z</dcterms:created>
  <dcterms:modified xsi:type="dcterms:W3CDTF">2025-09-24T12:03:00Z</dcterms:modified>
</cp:coreProperties>
</file>