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701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4A541A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4A541A" w:rsidTr="004A541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902D97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2D97">
              <w:rPr>
                <w:rFonts w:ascii="Times New Roman" w:hAnsi="Times New Roman"/>
                <w:sz w:val="24"/>
                <w:szCs w:val="24"/>
              </w:rPr>
              <w:t xml:space="preserve">Вымятнин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 w:rsidRPr="00902D97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 w:rsidRPr="00902D9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902D97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D9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8534A0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Тепляшина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0A6B18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8534A0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0A6B18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4A541A" w:rsidTr="004A541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0A6B18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0A6B18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4A541A" w:rsidTr="004A541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Бурдеев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0A6B18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Хлебенкова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Pr="000A6B18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Лаптев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Шулева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A541A" w:rsidTr="004A541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1A" w:rsidRDefault="004A541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</w:t>
      </w:r>
      <w:bookmarkStart w:id="6" w:name="_GoBack"/>
      <w:bookmarkEnd w:id="6"/>
      <w:r>
        <w:rPr>
          <w:sz w:val="24"/>
          <w:szCs w:val="24"/>
        </w:rPr>
        <w:t>ротокола___</w:t>
      </w:r>
      <w:r w:rsidR="00C8443A" w:rsidRPr="00C8443A">
        <w:rPr>
          <w:sz w:val="24"/>
          <w:szCs w:val="24"/>
          <w:u w:val="single"/>
        </w:rPr>
        <w:t>2</w:t>
      </w:r>
      <w:r w:rsidR="005578F5">
        <w:rPr>
          <w:sz w:val="24"/>
          <w:szCs w:val="24"/>
          <w:u w:val="single"/>
        </w:rPr>
        <w:t>4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2F" w:rsidRDefault="00CB4D2F">
      <w:r>
        <w:separator/>
      </w:r>
    </w:p>
  </w:endnote>
  <w:endnote w:type="continuationSeparator" w:id="0">
    <w:p w:rsidR="00CB4D2F" w:rsidRDefault="00CB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2F" w:rsidRDefault="00CB4D2F">
      <w:r>
        <w:separator/>
      </w:r>
    </w:p>
  </w:footnote>
  <w:footnote w:type="continuationSeparator" w:id="0">
    <w:p w:rsidR="00CB4D2F" w:rsidRDefault="00CB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5578F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4415D5"/>
    <w:rsid w:val="004A541A"/>
    <w:rsid w:val="00532F7E"/>
    <w:rsid w:val="005578F5"/>
    <w:rsid w:val="007B41BD"/>
    <w:rsid w:val="007E34F7"/>
    <w:rsid w:val="00800829"/>
    <w:rsid w:val="008630B4"/>
    <w:rsid w:val="00920FC4"/>
    <w:rsid w:val="00944228"/>
    <w:rsid w:val="00974199"/>
    <w:rsid w:val="00C8443A"/>
    <w:rsid w:val="00CB4D2F"/>
    <w:rsid w:val="00EF7986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FE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9</cp:revision>
  <dcterms:created xsi:type="dcterms:W3CDTF">2025-09-22T02:16:00Z</dcterms:created>
  <dcterms:modified xsi:type="dcterms:W3CDTF">2025-09-24T11:49:00Z</dcterms:modified>
</cp:coreProperties>
</file>