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60"/>
        <w:gridCol w:w="1559"/>
        <w:gridCol w:w="992"/>
        <w:gridCol w:w="709"/>
        <w:gridCol w:w="1276"/>
        <w:gridCol w:w="1701"/>
      </w:tblGrid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4A541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41A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F464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74BB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A541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174BB7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174BB7" w:rsidTr="00174BB7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D6460E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460E">
              <w:rPr>
                <w:rFonts w:ascii="Times New Roman" w:hAnsi="Times New Roman"/>
                <w:sz w:val="24"/>
                <w:szCs w:val="24"/>
              </w:rPr>
              <w:t xml:space="preserve">Погодина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 w:rsidRPr="00D6460E">
              <w:rPr>
                <w:rFonts w:ascii="Times New Roman" w:hAnsi="Times New Roman"/>
                <w:sz w:val="24"/>
                <w:szCs w:val="24"/>
              </w:rPr>
              <w:t>Ангелина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 w:rsidRPr="00D6460E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D6460E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74BB7" w:rsidTr="00174BB7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8534A0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Трофим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0A6B18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74BB7" w:rsidTr="00174BB7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8534A0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Ульянова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Марьяна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0A6B18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74BB7" w:rsidTr="00174BB7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0A6B18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74BB7" w:rsidTr="00174BB7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Каменев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0A6B18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74BB7" w:rsidTr="00174BB7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Козюлина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0A6B18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74BB7" w:rsidTr="00174BB7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Ян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Pr="000A6B18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74BB7" w:rsidTr="00174BB7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</w:t>
            </w:r>
            <w:bookmarkStart w:id="6" w:name="_GoBack"/>
            <w:bookmarkEnd w:id="6"/>
            <w:r>
              <w:rPr>
                <w:sz w:val="24"/>
                <w:szCs w:val="24"/>
              </w:rPr>
              <w:t xml:space="preserve">ик </w:t>
            </w:r>
          </w:p>
        </w:tc>
      </w:tr>
      <w:tr w:rsidR="00174BB7" w:rsidTr="00174BB7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Пшеленская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74BB7" w:rsidTr="00174BB7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Аполлинария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74BB7" w:rsidTr="00174BB7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Абраменко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4BB7" w:rsidRDefault="00174BB7" w:rsidP="00174BB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B7" w:rsidRDefault="00174BB7" w:rsidP="00174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</w:t>
      </w:r>
      <w:r w:rsidR="005578F5">
        <w:rPr>
          <w:sz w:val="24"/>
          <w:szCs w:val="24"/>
          <w:u w:val="single"/>
        </w:rPr>
        <w:t>4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8C" w:rsidRDefault="002E328C">
      <w:r>
        <w:separator/>
      </w:r>
    </w:p>
  </w:endnote>
  <w:endnote w:type="continuationSeparator" w:id="0">
    <w:p w:rsidR="002E328C" w:rsidRDefault="002E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8C" w:rsidRDefault="002E328C">
      <w:r>
        <w:separator/>
      </w:r>
    </w:p>
  </w:footnote>
  <w:footnote w:type="continuationSeparator" w:id="0">
    <w:p w:rsidR="002E328C" w:rsidRDefault="002E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2E328C">
        <w:pPr>
          <w:pStyle w:val="13"/>
          <w:jc w:val="center"/>
          <w:rPr>
            <w:sz w:val="24"/>
          </w:rPr>
        </w:pP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37F36"/>
    <w:rsid w:val="00173FB1"/>
    <w:rsid w:val="00174BB7"/>
    <w:rsid w:val="002E328C"/>
    <w:rsid w:val="004415D5"/>
    <w:rsid w:val="004A541A"/>
    <w:rsid w:val="00532F7E"/>
    <w:rsid w:val="005578F5"/>
    <w:rsid w:val="00791CDC"/>
    <w:rsid w:val="007B41BD"/>
    <w:rsid w:val="007E34F7"/>
    <w:rsid w:val="00800829"/>
    <w:rsid w:val="008630B4"/>
    <w:rsid w:val="00920FC4"/>
    <w:rsid w:val="00944228"/>
    <w:rsid w:val="00974199"/>
    <w:rsid w:val="00BF4641"/>
    <w:rsid w:val="00C8443A"/>
    <w:rsid w:val="00E061BD"/>
    <w:rsid w:val="00EF6033"/>
    <w:rsid w:val="00EF7986"/>
    <w:rsid w:val="00F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2FE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2025-09-24T11:59:00Z</dcterms:created>
  <dcterms:modified xsi:type="dcterms:W3CDTF">2025-09-24T12:01:00Z</dcterms:modified>
</cp:coreProperties>
</file>