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52A8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6" w:name="_GoBack"/>
            <w:bookmarkEnd w:id="6"/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BC3980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C398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47D0A">
            <w:pPr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Соседова У</w:t>
            </w:r>
            <w:r w:rsidR="00B47D0A">
              <w:rPr>
                <w:sz w:val="24"/>
                <w:szCs w:val="24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5A567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BC3980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Победитель</w:t>
            </w:r>
          </w:p>
        </w:tc>
      </w:tr>
      <w:tr w:rsidR="00BC398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47D0A">
            <w:pPr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Никитина К</w:t>
            </w:r>
            <w:r w:rsidR="00B47D0A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5A567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Призер</w:t>
            </w:r>
          </w:p>
        </w:tc>
      </w:tr>
      <w:tr w:rsidR="00BC398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47D0A">
            <w:pPr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Филоненко Д</w:t>
            </w:r>
            <w:r w:rsidR="00B47D0A">
              <w:rPr>
                <w:sz w:val="24"/>
                <w:szCs w:val="24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5A567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B47D0A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47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Однорал Г</w:t>
            </w:r>
            <w:r w:rsidR="00B47D0A">
              <w:rPr>
                <w:sz w:val="24"/>
                <w:szCs w:val="24"/>
              </w:rPr>
              <w:t>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5A567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Участник</w:t>
            </w:r>
          </w:p>
        </w:tc>
      </w:tr>
      <w:tr w:rsidR="00BC398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BC3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47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Плешков В</w:t>
            </w:r>
            <w:r w:rsidR="00B47D0A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5A5676" w:rsidP="00BC3980">
            <w:pPr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5A567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5A5676" w:rsidRDefault="00BC3980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76">
              <w:rPr>
                <w:sz w:val="24"/>
                <w:szCs w:val="24"/>
              </w:rPr>
              <w:t>Участник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E9" w:rsidRDefault="008620E9">
      <w:r>
        <w:separator/>
      </w:r>
    </w:p>
  </w:endnote>
  <w:endnote w:type="continuationSeparator" w:id="0">
    <w:p w:rsidR="008620E9" w:rsidRDefault="008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E9" w:rsidRDefault="008620E9">
      <w:r>
        <w:separator/>
      </w:r>
    </w:p>
  </w:footnote>
  <w:footnote w:type="continuationSeparator" w:id="0">
    <w:p w:rsidR="008620E9" w:rsidRDefault="0086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620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52A8E"/>
    <w:rsid w:val="005739DA"/>
    <w:rsid w:val="005A5676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E27DF"/>
    <w:rsid w:val="006E4A2D"/>
    <w:rsid w:val="00735970"/>
    <w:rsid w:val="00735EB5"/>
    <w:rsid w:val="007E1AE7"/>
    <w:rsid w:val="008620E9"/>
    <w:rsid w:val="00882F4A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47D0A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022B"/>
  <w15:docId w15:val="{E0E74875-FE2B-4BB2-8E5C-6419580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Елена Казакова</cp:lastModifiedBy>
  <cp:revision>6</cp:revision>
  <cp:lastPrinted>2021-01-11T04:21:00Z</cp:lastPrinted>
  <dcterms:created xsi:type="dcterms:W3CDTF">2024-09-28T04:33:00Z</dcterms:created>
  <dcterms:modified xsi:type="dcterms:W3CDTF">2024-09-30T13:28:00Z</dcterms:modified>
</cp:coreProperties>
</file>