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1B7E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A44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BC3980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C398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1B7E2A" w:rsidRDefault="001B7E2A" w:rsidP="00E15C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2A">
              <w:rPr>
                <w:rFonts w:ascii="Times New Roman" w:hAnsi="Times New Roman"/>
                <w:sz w:val="24"/>
                <w:szCs w:val="24"/>
              </w:rPr>
              <w:t>Шулева</w:t>
            </w:r>
            <w:proofErr w:type="spellEnd"/>
            <w:r w:rsidRPr="001B7E2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E15C81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1B7E2A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1B7E2A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C01A50" w:rsidRDefault="00BC3980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1B7E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C01A50" w:rsidRDefault="001B7E2A" w:rsidP="00E15C81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Баранова Е</w:t>
            </w:r>
            <w:r w:rsidR="00E15C81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1B7E2A">
            <w:pPr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BC3980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1B7E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E15C81">
            <w:pPr>
              <w:rPr>
                <w:sz w:val="24"/>
                <w:szCs w:val="24"/>
              </w:rPr>
            </w:pPr>
            <w:proofErr w:type="spellStart"/>
            <w:r w:rsidRPr="001B7E2A">
              <w:rPr>
                <w:sz w:val="24"/>
                <w:szCs w:val="24"/>
              </w:rPr>
              <w:t>Тепляшина</w:t>
            </w:r>
            <w:proofErr w:type="spellEnd"/>
            <w:r w:rsidRPr="001B7E2A">
              <w:rPr>
                <w:sz w:val="24"/>
                <w:szCs w:val="24"/>
              </w:rPr>
              <w:t xml:space="preserve"> В</w:t>
            </w:r>
            <w:r w:rsidR="00E15C81">
              <w:rPr>
                <w:sz w:val="24"/>
                <w:szCs w:val="24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1B7E2A">
            <w:pPr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BC3980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1B7E2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E15C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Ажель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E15C81">
              <w:rPr>
                <w:sz w:val="24"/>
                <w:szCs w:val="24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1B7E2A">
            <w:pPr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Призер</w:t>
            </w:r>
          </w:p>
        </w:tc>
      </w:tr>
      <w:tr w:rsidR="001B7E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E15C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Костык С</w:t>
            </w:r>
            <w:r w:rsidR="00E15C81">
              <w:rPr>
                <w:sz w:val="24"/>
                <w:szCs w:val="24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1B7E2A">
            <w:pPr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B7E2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E15C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</w:t>
            </w:r>
            <w:r w:rsidR="00E15C81">
              <w:rPr>
                <w:sz w:val="24"/>
                <w:szCs w:val="24"/>
              </w:rPr>
              <w:t>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1B7E2A">
            <w:pPr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A333C0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Default="001B7E2A" w:rsidP="001B7E2A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1B7E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A333C0" w:rsidP="00E15C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Помыкалова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E15C81">
              <w:rPr>
                <w:sz w:val="24"/>
                <w:szCs w:val="24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1B7E2A">
            <w:pPr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A333C0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Default="001B7E2A" w:rsidP="001B7E2A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1B7E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A333C0" w:rsidP="00E15C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Непомнящий С</w:t>
            </w:r>
            <w:r w:rsidR="00E15C81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1B7E2A">
            <w:pPr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A333C0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Default="001B7E2A" w:rsidP="001B7E2A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1B7E2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A333C0" w:rsidP="00E15C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Еркина М</w:t>
            </w:r>
            <w:r w:rsidR="00E15C81">
              <w:rPr>
                <w:sz w:val="24"/>
                <w:szCs w:val="24"/>
              </w:rPr>
              <w:t>.Е.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1B7E2A" w:rsidRDefault="001B7E2A" w:rsidP="001B7E2A">
            <w:pPr>
              <w:jc w:val="center"/>
              <w:rPr>
                <w:sz w:val="24"/>
                <w:szCs w:val="24"/>
              </w:rPr>
            </w:pPr>
            <w:r w:rsidRPr="001B7E2A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1B7E2A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450DE8" w:rsidRDefault="00A333C0" w:rsidP="001B7E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Default="001B7E2A" w:rsidP="001B7E2A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36D9A">
        <w:rPr>
          <w:sz w:val="24"/>
          <w:szCs w:val="24"/>
          <w:u w:val="single"/>
        </w:rPr>
        <w:t>30</w:t>
      </w:r>
      <w:r w:rsidR="009E3DD5" w:rsidRPr="009E3DD5">
        <w:rPr>
          <w:sz w:val="24"/>
          <w:szCs w:val="24"/>
          <w:u w:val="single"/>
        </w:rPr>
        <w:t>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21" w:rsidRDefault="00B31321">
      <w:r>
        <w:separator/>
      </w:r>
    </w:p>
  </w:endnote>
  <w:endnote w:type="continuationSeparator" w:id="0">
    <w:p w:rsidR="00B31321" w:rsidRDefault="00B3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21" w:rsidRDefault="00B31321">
      <w:r>
        <w:separator/>
      </w:r>
    </w:p>
  </w:footnote>
  <w:footnote w:type="continuationSeparator" w:id="0">
    <w:p w:rsidR="00B31321" w:rsidRDefault="00B3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F2006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B3132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097620"/>
    <w:rsid w:val="00104335"/>
    <w:rsid w:val="001249BA"/>
    <w:rsid w:val="0014305E"/>
    <w:rsid w:val="0016079E"/>
    <w:rsid w:val="00195EEB"/>
    <w:rsid w:val="001B7E2A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75C2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85BB6"/>
    <w:rsid w:val="006A5FC7"/>
    <w:rsid w:val="006E27DF"/>
    <w:rsid w:val="006E4A2D"/>
    <w:rsid w:val="00735970"/>
    <w:rsid w:val="00735EB5"/>
    <w:rsid w:val="007E1AE7"/>
    <w:rsid w:val="00882F4A"/>
    <w:rsid w:val="0089454F"/>
    <w:rsid w:val="0089678D"/>
    <w:rsid w:val="00897F8C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33C0"/>
    <w:rsid w:val="00A3737D"/>
    <w:rsid w:val="00A5674C"/>
    <w:rsid w:val="00B23871"/>
    <w:rsid w:val="00B2766E"/>
    <w:rsid w:val="00B31321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15C81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A1E4C"/>
    <w:rsid w:val="00FA4452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E9768"/>
  <w15:docId w15:val="{E0E74875-FE2B-4BB2-8E5C-6419580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Елена Казакова</cp:lastModifiedBy>
  <cp:revision>6</cp:revision>
  <cp:lastPrinted>2021-01-11T04:21:00Z</cp:lastPrinted>
  <dcterms:created xsi:type="dcterms:W3CDTF">2024-09-28T04:33:00Z</dcterms:created>
  <dcterms:modified xsi:type="dcterms:W3CDTF">2024-09-30T12:56:00Z</dcterms:modified>
</cp:coreProperties>
</file>