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36D9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6A259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9E3DD5">
              <w:rPr>
                <w:sz w:val="24"/>
                <w:szCs w:val="24"/>
              </w:rPr>
              <w:t>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36D9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E3DD5">
              <w:rPr>
                <w:sz w:val="24"/>
                <w:szCs w:val="24"/>
              </w:rPr>
              <w:t>.09.2024</w:t>
            </w:r>
          </w:p>
        </w:tc>
      </w:tr>
      <w:tr w:rsidR="00002D87" w:rsidRPr="00450DE8" w:rsidTr="00BC3980">
        <w:trPr>
          <w:trHeight w:val="142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BC398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8B5DC6" w:rsidRDefault="008B5DC6" w:rsidP="006935DA">
            <w:pPr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Соболева К</w:t>
            </w:r>
            <w:r w:rsidR="006935DA">
              <w:rPr>
                <w:sz w:val="24"/>
                <w:szCs w:val="24"/>
              </w:rPr>
              <w:t>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8B5DC6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BC3980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450DE8" w:rsidRDefault="008B5DC6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80" w:rsidRPr="00C01A50" w:rsidRDefault="00BC3980" w:rsidP="00BC398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Победитель</w:t>
            </w:r>
          </w:p>
        </w:tc>
      </w:tr>
      <w:tr w:rsidR="008B5DC6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8B5DC6" w:rsidRDefault="008B5DC6" w:rsidP="006935DA">
            <w:pPr>
              <w:rPr>
                <w:sz w:val="24"/>
                <w:szCs w:val="24"/>
              </w:rPr>
            </w:pPr>
            <w:proofErr w:type="spellStart"/>
            <w:r w:rsidRPr="008B5DC6">
              <w:rPr>
                <w:sz w:val="24"/>
                <w:szCs w:val="24"/>
              </w:rPr>
              <w:t>Овцина</w:t>
            </w:r>
            <w:proofErr w:type="spellEnd"/>
            <w:r w:rsidRPr="008B5DC6">
              <w:rPr>
                <w:sz w:val="24"/>
                <w:szCs w:val="24"/>
              </w:rPr>
              <w:t xml:space="preserve"> А</w:t>
            </w:r>
            <w:r w:rsidR="006935DA">
              <w:rPr>
                <w:sz w:val="24"/>
                <w:szCs w:val="24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8B5DC6" w:rsidRDefault="008B5DC6" w:rsidP="008B5DC6">
            <w:pPr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BC3980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8B5DC6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8B5DC6" w:rsidRDefault="008B5DC6" w:rsidP="006935DA">
            <w:pPr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Данилюк Д</w:t>
            </w:r>
            <w:r w:rsidR="006935DA">
              <w:rPr>
                <w:sz w:val="24"/>
                <w:szCs w:val="24"/>
              </w:rPr>
              <w:t>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8B5DC6" w:rsidRDefault="008B5DC6" w:rsidP="008B5DC6">
            <w:pPr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BC3980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8B5DC6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8B5DC6" w:rsidRDefault="008B5DC6" w:rsidP="00693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Калюжный Д</w:t>
            </w:r>
            <w:r w:rsidR="006935DA">
              <w:rPr>
                <w:sz w:val="24"/>
                <w:szCs w:val="24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8B5DC6" w:rsidRDefault="008B5DC6" w:rsidP="008B5DC6">
            <w:pPr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6935DA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B5DC6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AB241E" w:rsidP="006935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Сурин</w:t>
            </w:r>
            <w:r w:rsidR="008B5DC6">
              <w:rPr>
                <w:sz w:val="24"/>
                <w:szCs w:val="24"/>
              </w:rPr>
              <w:t>а В</w:t>
            </w:r>
            <w:r w:rsidR="006935DA">
              <w:rPr>
                <w:sz w:val="24"/>
                <w:szCs w:val="24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8B5DC6" w:rsidRDefault="008B5DC6" w:rsidP="008B5DC6">
            <w:pPr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B5DC6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6935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Шаталова В</w:t>
            </w:r>
            <w:r w:rsidR="006935DA">
              <w:rPr>
                <w:sz w:val="24"/>
                <w:szCs w:val="24"/>
              </w:rPr>
              <w:t>.А</w:t>
            </w:r>
            <w:bookmarkStart w:id="6" w:name="_GoBack"/>
            <w:bookmarkEnd w:id="6"/>
            <w:r w:rsidR="006935DA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8B5DC6" w:rsidRDefault="008B5DC6" w:rsidP="008B5DC6">
            <w:pPr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Default="008B5DC6" w:rsidP="008B5DC6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8B5DC6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6935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Таскина М</w:t>
            </w:r>
            <w:r w:rsidR="006935DA">
              <w:rPr>
                <w:sz w:val="24"/>
                <w:szCs w:val="24"/>
              </w:rPr>
              <w:t>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8B5DC6" w:rsidRDefault="008B5DC6" w:rsidP="008B5DC6">
            <w:pPr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Default="008B5DC6" w:rsidP="008B5DC6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8B5DC6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6935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Звездеев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369C6">
              <w:rPr>
                <w:sz w:val="24"/>
                <w:szCs w:val="24"/>
              </w:rPr>
              <w:t>Л</w:t>
            </w:r>
            <w:r w:rsidR="006935DA">
              <w:rPr>
                <w:sz w:val="24"/>
                <w:szCs w:val="24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8B5DC6" w:rsidRDefault="008B5DC6" w:rsidP="008B5DC6">
            <w:pPr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2369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Default="008B5DC6" w:rsidP="008B5DC6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8B5DC6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2369C6" w:rsidP="006935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Аверьянов М</w:t>
            </w:r>
            <w:r w:rsidR="006935DA">
              <w:rPr>
                <w:sz w:val="24"/>
                <w:szCs w:val="24"/>
              </w:rPr>
              <w:t>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8B5DC6" w:rsidRDefault="008B5DC6" w:rsidP="008B5DC6">
            <w:pPr>
              <w:jc w:val="center"/>
              <w:rPr>
                <w:sz w:val="24"/>
                <w:szCs w:val="24"/>
              </w:rPr>
            </w:pPr>
            <w:r w:rsidRPr="008B5DC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8B5D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Pr="00450DE8" w:rsidRDefault="002369C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C6" w:rsidRDefault="008B5DC6" w:rsidP="008B5DC6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5BB6" w:rsidRDefault="00685B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</w:t>
            </w:r>
            <w:r w:rsidR="00936D9A">
              <w:rPr>
                <w:sz w:val="24"/>
                <w:szCs w:val="24"/>
              </w:rPr>
              <w:t>Валентина Григорьевна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36D9A">
              <w:rPr>
                <w:sz w:val="24"/>
                <w:szCs w:val="24"/>
              </w:rPr>
              <w:t>Галанина Яна Геннадьевна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36D9A">
        <w:rPr>
          <w:sz w:val="24"/>
          <w:szCs w:val="24"/>
          <w:u w:val="single"/>
        </w:rPr>
        <w:t>30</w:t>
      </w:r>
      <w:r w:rsidR="009E3DD5" w:rsidRPr="009E3DD5">
        <w:rPr>
          <w:sz w:val="24"/>
          <w:szCs w:val="24"/>
          <w:u w:val="single"/>
        </w:rPr>
        <w:t>.09.2024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66" w:rsidRDefault="00086866">
      <w:r>
        <w:separator/>
      </w:r>
    </w:p>
  </w:endnote>
  <w:endnote w:type="continuationSeparator" w:id="0">
    <w:p w:rsidR="00086866" w:rsidRDefault="0008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66" w:rsidRDefault="00086866">
      <w:r>
        <w:separator/>
      </w:r>
    </w:p>
  </w:footnote>
  <w:footnote w:type="continuationSeparator" w:id="0">
    <w:p w:rsidR="00086866" w:rsidRDefault="0008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F20061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0868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2D87"/>
    <w:rsid w:val="00032C06"/>
    <w:rsid w:val="00086866"/>
    <w:rsid w:val="00087D36"/>
    <w:rsid w:val="00097310"/>
    <w:rsid w:val="00097620"/>
    <w:rsid w:val="00104335"/>
    <w:rsid w:val="001249BA"/>
    <w:rsid w:val="0014305E"/>
    <w:rsid w:val="0016079E"/>
    <w:rsid w:val="00195EEB"/>
    <w:rsid w:val="001C40B7"/>
    <w:rsid w:val="001D24B9"/>
    <w:rsid w:val="001D511B"/>
    <w:rsid w:val="002369C6"/>
    <w:rsid w:val="00261217"/>
    <w:rsid w:val="00280558"/>
    <w:rsid w:val="002E1628"/>
    <w:rsid w:val="002E691A"/>
    <w:rsid w:val="0030794F"/>
    <w:rsid w:val="003501E2"/>
    <w:rsid w:val="00375C22"/>
    <w:rsid w:val="00392076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85BB6"/>
    <w:rsid w:val="006935DA"/>
    <w:rsid w:val="006A2592"/>
    <w:rsid w:val="006A5FC7"/>
    <w:rsid w:val="006E27DF"/>
    <w:rsid w:val="006E4A2D"/>
    <w:rsid w:val="00735970"/>
    <w:rsid w:val="00735EB5"/>
    <w:rsid w:val="007E1AE7"/>
    <w:rsid w:val="00882F4A"/>
    <w:rsid w:val="0089454F"/>
    <w:rsid w:val="0089678D"/>
    <w:rsid w:val="00897F8C"/>
    <w:rsid w:val="008B5DC6"/>
    <w:rsid w:val="00904832"/>
    <w:rsid w:val="00915E43"/>
    <w:rsid w:val="0092329A"/>
    <w:rsid w:val="00936D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AB241E"/>
    <w:rsid w:val="00B23871"/>
    <w:rsid w:val="00B2766E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7338C"/>
    <w:rsid w:val="00C81DA9"/>
    <w:rsid w:val="00CF1650"/>
    <w:rsid w:val="00D50054"/>
    <w:rsid w:val="00D73786"/>
    <w:rsid w:val="00DF242B"/>
    <w:rsid w:val="00DF5885"/>
    <w:rsid w:val="00E04358"/>
    <w:rsid w:val="00E36EC7"/>
    <w:rsid w:val="00E45AC8"/>
    <w:rsid w:val="00E60318"/>
    <w:rsid w:val="00EC3955"/>
    <w:rsid w:val="00ED061D"/>
    <w:rsid w:val="00F20061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AD8B7"/>
  <w15:docId w15:val="{E0E74875-FE2B-4BB2-8E5C-6419580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Елена Казакова</cp:lastModifiedBy>
  <cp:revision>7</cp:revision>
  <cp:lastPrinted>2021-01-11T04:21:00Z</cp:lastPrinted>
  <dcterms:created xsi:type="dcterms:W3CDTF">2024-09-28T04:33:00Z</dcterms:created>
  <dcterms:modified xsi:type="dcterms:W3CDTF">2024-09-30T13:17:00Z</dcterms:modified>
</cp:coreProperties>
</file>