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7E" w:rsidRDefault="00920FC4">
      <w:pPr>
        <w:ind w:left="5529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>Приложение 9</w:t>
      </w:r>
    </w:p>
    <w:p w:rsidR="00532F7E" w:rsidRDefault="00920FC4">
      <w:pPr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к организационно-технологической модели проведения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532F7E">
      <w:pPr>
        <w:ind w:left="5529"/>
        <w:rPr>
          <w:sz w:val="24"/>
          <w:szCs w:val="24"/>
        </w:rPr>
      </w:pPr>
    </w:p>
    <w:p w:rsidR="00532F7E" w:rsidRDefault="00920FC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  <w:t>(для публикации на официальном сайте общеобразовательной организации)</w:t>
      </w:r>
    </w:p>
    <w:p w:rsidR="00532F7E" w:rsidRDefault="00532F7E">
      <w:pPr>
        <w:jc w:val="center"/>
        <w:rPr>
          <w:sz w:val="24"/>
          <w:szCs w:val="24"/>
        </w:rPr>
      </w:pPr>
    </w:p>
    <w:tbl>
      <w:tblPr>
        <w:tblW w:w="10065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276"/>
        <w:gridCol w:w="2126"/>
        <w:gridCol w:w="992"/>
        <w:gridCol w:w="709"/>
        <w:gridCol w:w="1276"/>
        <w:gridCol w:w="1701"/>
      </w:tblGrid>
      <w:tr w:rsidR="00C8443A" w:rsidTr="00C3770E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16308C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6308C">
              <w:rPr>
                <w:sz w:val="24"/>
                <w:szCs w:val="24"/>
              </w:rPr>
              <w:t>Искусство (МХК)</w:t>
            </w:r>
          </w:p>
        </w:tc>
      </w:tr>
      <w:tr w:rsidR="00C8443A" w:rsidTr="00C3770E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C3770E">
        <w:trPr>
          <w:trHeight w:val="283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C3770E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D17E0D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C3770E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16308C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</w:t>
            </w:r>
            <w:r w:rsidR="00C8443A">
              <w:rPr>
                <w:sz w:val="24"/>
                <w:szCs w:val="24"/>
              </w:rPr>
              <w:t>.2025</w:t>
            </w:r>
          </w:p>
        </w:tc>
      </w:tr>
      <w:tr w:rsidR="00C8443A" w:rsidTr="00C3770E">
        <w:trPr>
          <w:trHeight w:val="11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4D5B47" w:rsidTr="00A92612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47" w:rsidRDefault="004D5B47" w:rsidP="004D5B47">
            <w:pPr>
              <w:ind w:right="-1"/>
              <w:jc w:val="both"/>
              <w:rPr>
                <w:sz w:val="24"/>
                <w:szCs w:val="24"/>
              </w:rPr>
            </w:pPr>
            <w:bookmarkStart w:id="6" w:name="_GoBack" w:colFirst="6" w:colLast="6"/>
            <w:r>
              <w:rPr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47" w:rsidRPr="0046367D" w:rsidRDefault="004D5B47" w:rsidP="004D5B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5B47" w:rsidRPr="00D17E0D" w:rsidRDefault="004D5B47" w:rsidP="004D5B47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Екатерина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5B47" w:rsidRPr="00D17E0D" w:rsidRDefault="004D5B47" w:rsidP="004D5B47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47" w:rsidRDefault="004D5B47" w:rsidP="004D5B47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47" w:rsidRPr="0052652F" w:rsidRDefault="004D5B47" w:rsidP="004D5B47">
            <w:pPr>
              <w:ind w:right="-1"/>
              <w:jc w:val="center"/>
              <w:rPr>
                <w:sz w:val="24"/>
                <w:szCs w:val="24"/>
              </w:rPr>
            </w:pPr>
            <w:r w:rsidRPr="0052652F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47" w:rsidRPr="0046367D" w:rsidRDefault="004D5B47" w:rsidP="004D5B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47" w:rsidRDefault="004D5B47" w:rsidP="004D5B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bookmarkEnd w:id="6"/>
      <w:tr w:rsidR="004D5B47" w:rsidTr="00A92612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47" w:rsidRDefault="004D5B47" w:rsidP="004D5B47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47" w:rsidRPr="00F25465" w:rsidRDefault="004D5B47" w:rsidP="004D5B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Нагаева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5B47" w:rsidRPr="00D17E0D" w:rsidRDefault="004D5B47" w:rsidP="004D5B47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Мирра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5B47" w:rsidRPr="00D17E0D" w:rsidRDefault="004D5B47" w:rsidP="004D5B47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47" w:rsidRDefault="004D5B47" w:rsidP="004D5B47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47" w:rsidRPr="0052652F" w:rsidRDefault="004D5B47" w:rsidP="004D5B47">
            <w:pPr>
              <w:ind w:right="-1"/>
              <w:jc w:val="center"/>
              <w:rPr>
                <w:sz w:val="24"/>
                <w:szCs w:val="24"/>
              </w:rPr>
            </w:pPr>
            <w:r w:rsidRPr="0052652F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47" w:rsidRPr="000A6B18" w:rsidRDefault="004D5B47" w:rsidP="004D5B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47" w:rsidRDefault="004D5B47" w:rsidP="004D5B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4D5B47" w:rsidTr="00A92612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47" w:rsidRDefault="004D5B47" w:rsidP="004D5B47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47" w:rsidRDefault="004D5B47" w:rsidP="004D5B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Коваленко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5B47" w:rsidRPr="00D17E0D" w:rsidRDefault="004D5B47" w:rsidP="004D5B47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Таисия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5B47" w:rsidRPr="00D17E0D" w:rsidRDefault="004D5B47" w:rsidP="004D5B47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47" w:rsidRDefault="004D5B47" w:rsidP="004D5B47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47" w:rsidRPr="0052652F" w:rsidRDefault="004D5B47" w:rsidP="004D5B47">
            <w:pPr>
              <w:ind w:right="-1"/>
              <w:jc w:val="center"/>
              <w:rPr>
                <w:sz w:val="24"/>
                <w:szCs w:val="24"/>
              </w:rPr>
            </w:pPr>
            <w:r w:rsidRPr="0052652F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47" w:rsidRDefault="004D5B47" w:rsidP="004D5B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47" w:rsidRDefault="004D5B47" w:rsidP="004D5B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1877AE" w:rsidP="001630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6308C">
              <w:rPr>
                <w:sz w:val="24"/>
                <w:szCs w:val="24"/>
              </w:rPr>
              <w:t>Виноградова Светлана</w:t>
            </w:r>
            <w:r>
              <w:rPr>
                <w:sz w:val="24"/>
                <w:szCs w:val="24"/>
              </w:rPr>
              <w:t xml:space="preserve"> Вячеславовна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16308C">
        <w:rPr>
          <w:sz w:val="24"/>
          <w:szCs w:val="24"/>
          <w:u w:val="single"/>
        </w:rPr>
        <w:t>15</w:t>
      </w:r>
      <w:r w:rsidR="001877AE">
        <w:rPr>
          <w:sz w:val="24"/>
          <w:szCs w:val="24"/>
          <w:u w:val="single"/>
        </w:rPr>
        <w:t>.10</w:t>
      </w:r>
      <w:r w:rsidR="00C8443A" w:rsidRPr="00C8443A">
        <w:rPr>
          <w:sz w:val="24"/>
          <w:szCs w:val="24"/>
          <w:u w:val="single"/>
        </w:rPr>
        <w:t>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:rsidR="00532F7E" w:rsidRDefault="00532F7E">
      <w:pPr>
        <w:rPr>
          <w:sz w:val="24"/>
          <w:szCs w:val="24"/>
        </w:rPr>
      </w:pPr>
    </w:p>
    <w:sectPr w:rsidR="00532F7E" w:rsidSect="00C8443A">
      <w:headerReference w:type="even" r:id="rId7"/>
      <w:headerReference w:type="default" r:id="rId8"/>
      <w:footerReference w:type="first" r:id="rId9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63A" w:rsidRDefault="00C3363A">
      <w:r>
        <w:separator/>
      </w:r>
    </w:p>
  </w:endnote>
  <w:endnote w:type="continuationSeparator" w:id="0">
    <w:p w:rsidR="00C3363A" w:rsidRDefault="00C33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Segoe U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63A" w:rsidRDefault="00C3363A">
      <w:r>
        <w:separator/>
      </w:r>
    </w:p>
  </w:footnote>
  <w:footnote w:type="continuationSeparator" w:id="0">
    <w:p w:rsidR="00C3363A" w:rsidRDefault="00C33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AF3B83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3"/>
      <w:jc w:val="center"/>
      <w:rPr>
        <w:sz w:val="24"/>
      </w:rPr>
    </w:pPr>
  </w:p>
  <w:p w:rsidR="00532F7E" w:rsidRDefault="00532F7E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 w15:restartNumberingAfterBreak="0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F7E"/>
    <w:rsid w:val="00104306"/>
    <w:rsid w:val="0016308C"/>
    <w:rsid w:val="001877AE"/>
    <w:rsid w:val="002F40AE"/>
    <w:rsid w:val="00356AF2"/>
    <w:rsid w:val="0036710E"/>
    <w:rsid w:val="004D5B47"/>
    <w:rsid w:val="0052652F"/>
    <w:rsid w:val="00532F7E"/>
    <w:rsid w:val="00560EC9"/>
    <w:rsid w:val="00615064"/>
    <w:rsid w:val="007E34F7"/>
    <w:rsid w:val="00920FC4"/>
    <w:rsid w:val="00974199"/>
    <w:rsid w:val="009D5A23"/>
    <w:rsid w:val="00AF2D57"/>
    <w:rsid w:val="00AF3B83"/>
    <w:rsid w:val="00B77205"/>
    <w:rsid w:val="00C3363A"/>
    <w:rsid w:val="00C3770E"/>
    <w:rsid w:val="00C8443A"/>
    <w:rsid w:val="00D17E0D"/>
    <w:rsid w:val="00D61889"/>
    <w:rsid w:val="00EF7986"/>
    <w:rsid w:val="00F1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600547-7AB3-4D86-80A7-DF0776B2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Заголовок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f3">
    <w:name w:val="footer"/>
    <w:basedOn w:val="a"/>
    <w:link w:val="1c"/>
    <w:uiPriority w:val="99"/>
    <w:semiHidden/>
    <w:unhideWhenUsed/>
    <w:rsid w:val="00356AF2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link w:val="aff3"/>
    <w:uiPriority w:val="99"/>
    <w:semiHidden/>
    <w:rsid w:val="00356AF2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f4">
    <w:name w:val="header"/>
    <w:basedOn w:val="a"/>
    <w:link w:val="1d"/>
    <w:uiPriority w:val="99"/>
    <w:semiHidden/>
    <w:unhideWhenUsed/>
    <w:rsid w:val="00356AF2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a0"/>
    <w:link w:val="aff4"/>
    <w:uiPriority w:val="99"/>
    <w:semiHidden/>
    <w:rsid w:val="00356AF2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Елена Казакова</cp:lastModifiedBy>
  <cp:revision>5</cp:revision>
  <dcterms:created xsi:type="dcterms:W3CDTF">2025-10-15T11:27:00Z</dcterms:created>
  <dcterms:modified xsi:type="dcterms:W3CDTF">2025-10-15T12:28:00Z</dcterms:modified>
</cp:coreProperties>
</file>