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F74A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(МХК)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E5135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F74A2" w:rsidP="00897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E286F">
              <w:rPr>
                <w:sz w:val="24"/>
                <w:szCs w:val="24"/>
              </w:rPr>
              <w:t>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274A43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43" w:rsidRPr="00450DE8" w:rsidRDefault="00274A4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43" w:rsidRPr="00274A43" w:rsidRDefault="00E5135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Нестерова А.Д.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43" w:rsidRPr="00274A43" w:rsidRDefault="00E51355" w:rsidP="009E3D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43" w:rsidRPr="00274A43" w:rsidRDefault="00274A4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43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43" w:rsidRPr="00274A43" w:rsidRDefault="0015699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43" w:rsidRPr="00274A43" w:rsidRDefault="00274A43" w:rsidP="002B5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43">
              <w:rPr>
                <w:sz w:val="24"/>
                <w:szCs w:val="24"/>
              </w:rPr>
              <w:t>Призер</w:t>
            </w:r>
          </w:p>
        </w:tc>
      </w:tr>
      <w:tr w:rsidR="00E51355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55" w:rsidRPr="00450DE8" w:rsidRDefault="00E5135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55" w:rsidRPr="00274A43" w:rsidRDefault="00E5135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Костык С.Д.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55" w:rsidRPr="00274A43" w:rsidRDefault="00E51355" w:rsidP="003B2E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55" w:rsidRPr="00274A43" w:rsidRDefault="00E51355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43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55" w:rsidRPr="00274A43" w:rsidRDefault="00E51355" w:rsidP="001569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999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55" w:rsidRPr="00274A43" w:rsidRDefault="00E5135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43">
              <w:rPr>
                <w:sz w:val="24"/>
                <w:szCs w:val="24"/>
              </w:rPr>
              <w:t>Участник</w:t>
            </w:r>
          </w:p>
        </w:tc>
      </w:tr>
      <w:tr w:rsidR="00156999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Default="0015699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Pr="00274A43" w:rsidRDefault="0015699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Хлебенкова</w:t>
            </w:r>
            <w:proofErr w:type="spellEnd"/>
            <w:r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Pr="00274A43" w:rsidRDefault="00156999" w:rsidP="003B2E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Pr="00274A43" w:rsidRDefault="00156999" w:rsidP="003B2E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43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Pr="00274A43" w:rsidRDefault="0015699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Pr="00274A43" w:rsidRDefault="00156999" w:rsidP="003B2E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43">
              <w:rPr>
                <w:sz w:val="24"/>
                <w:szCs w:val="24"/>
              </w:rPr>
              <w:t>Участник</w:t>
            </w:r>
          </w:p>
        </w:tc>
      </w:tr>
      <w:tr w:rsidR="00156999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Default="0015699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Pr="00274A43" w:rsidRDefault="0015699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Вымятнин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Pr="00274A43" w:rsidRDefault="00156999" w:rsidP="003B2E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Pr="00274A43" w:rsidRDefault="00156999" w:rsidP="003B2E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43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Pr="00274A43" w:rsidRDefault="0015699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Pr="00274A43" w:rsidRDefault="00156999" w:rsidP="003B2E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43">
              <w:rPr>
                <w:sz w:val="24"/>
                <w:szCs w:val="24"/>
              </w:rPr>
              <w:t>Участник</w:t>
            </w:r>
          </w:p>
        </w:tc>
      </w:tr>
      <w:tr w:rsidR="00156999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Default="0015699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Pr="00274A43" w:rsidRDefault="0015699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Однорал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Pr="00274A43" w:rsidRDefault="00156999" w:rsidP="003B2E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Pr="00274A43" w:rsidRDefault="00156999" w:rsidP="003B2E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43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Pr="00274A43" w:rsidRDefault="0015699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Pr="00274A43" w:rsidRDefault="00156999" w:rsidP="003B2E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43">
              <w:rPr>
                <w:sz w:val="24"/>
                <w:szCs w:val="24"/>
              </w:rPr>
              <w:t>Участник</w:t>
            </w:r>
          </w:p>
        </w:tc>
      </w:tr>
      <w:tr w:rsidR="00156999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Default="0015699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Pr="00274A43" w:rsidRDefault="0015699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Алферьев Д.М.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Pr="00274A43" w:rsidRDefault="00156999" w:rsidP="003B2E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Pr="00274A43" w:rsidRDefault="00156999" w:rsidP="003B2E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43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Pr="00274A43" w:rsidRDefault="0015699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Pr="00274A43" w:rsidRDefault="00156999" w:rsidP="003B2E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43">
              <w:rPr>
                <w:sz w:val="24"/>
                <w:szCs w:val="24"/>
              </w:rPr>
              <w:t>Участник</w:t>
            </w:r>
          </w:p>
        </w:tc>
      </w:tr>
      <w:tr w:rsidR="00156999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Default="0015699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Pr="00274A43" w:rsidRDefault="0015699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Белякова К.Н.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Pr="00274A43" w:rsidRDefault="00156999" w:rsidP="003B2E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Pr="00274A43" w:rsidRDefault="00156999" w:rsidP="003B2E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43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Pr="00274A43" w:rsidRDefault="0015699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Pr="00274A43" w:rsidRDefault="00156999" w:rsidP="003B2E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43">
              <w:rPr>
                <w:sz w:val="24"/>
                <w:szCs w:val="24"/>
              </w:rPr>
              <w:t>Участник</w:t>
            </w:r>
          </w:p>
        </w:tc>
      </w:tr>
      <w:tr w:rsidR="00156999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Default="0015699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Pr="00274A43" w:rsidRDefault="0015699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Pr="00274A43" w:rsidRDefault="00156999" w:rsidP="003B2E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Pr="00274A43" w:rsidRDefault="00156999" w:rsidP="003B2E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43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Pr="00274A43" w:rsidRDefault="0015699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999" w:rsidRPr="00274A43" w:rsidRDefault="00156999" w:rsidP="003B2E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43"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CF74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CF74A2">
              <w:rPr>
                <w:sz w:val="24"/>
                <w:szCs w:val="24"/>
              </w:rPr>
              <w:t>Ефимова Анна Владимировна</w:t>
            </w:r>
            <w:r w:rsidR="003E286F">
              <w:rPr>
                <w:sz w:val="24"/>
                <w:szCs w:val="24"/>
              </w:rPr>
              <w:t xml:space="preserve"> 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CF74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CF74A2">
              <w:rPr>
                <w:sz w:val="24"/>
                <w:szCs w:val="24"/>
              </w:rPr>
              <w:t>Казакова Елена Юрьевна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CF74A2">
        <w:rPr>
          <w:sz w:val="24"/>
          <w:szCs w:val="24"/>
          <w:u w:val="single"/>
        </w:rPr>
        <w:t>23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D5D" w:rsidRDefault="00F26D5D">
      <w:r>
        <w:separator/>
      </w:r>
    </w:p>
  </w:endnote>
  <w:endnote w:type="continuationSeparator" w:id="0">
    <w:p w:rsidR="00F26D5D" w:rsidRDefault="00F2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D5D" w:rsidRDefault="00F26D5D">
      <w:r>
        <w:separator/>
      </w:r>
    </w:p>
  </w:footnote>
  <w:footnote w:type="continuationSeparator" w:id="0">
    <w:p w:rsidR="00F26D5D" w:rsidRDefault="00F26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921C07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F26D5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07590"/>
    <w:rsid w:val="00011CCE"/>
    <w:rsid w:val="00032C06"/>
    <w:rsid w:val="00087D36"/>
    <w:rsid w:val="00097310"/>
    <w:rsid w:val="000A7C3D"/>
    <w:rsid w:val="00104335"/>
    <w:rsid w:val="001249BA"/>
    <w:rsid w:val="0014305E"/>
    <w:rsid w:val="00156999"/>
    <w:rsid w:val="0016079E"/>
    <w:rsid w:val="00195EEB"/>
    <w:rsid w:val="001C40B7"/>
    <w:rsid w:val="001D24B9"/>
    <w:rsid w:val="001D511B"/>
    <w:rsid w:val="00261217"/>
    <w:rsid w:val="00274A43"/>
    <w:rsid w:val="00280558"/>
    <w:rsid w:val="002E1628"/>
    <w:rsid w:val="002E691A"/>
    <w:rsid w:val="0030794F"/>
    <w:rsid w:val="003501E2"/>
    <w:rsid w:val="00392076"/>
    <w:rsid w:val="003E286F"/>
    <w:rsid w:val="004030F4"/>
    <w:rsid w:val="00444101"/>
    <w:rsid w:val="004D26D9"/>
    <w:rsid w:val="005241DC"/>
    <w:rsid w:val="005346AF"/>
    <w:rsid w:val="005739DA"/>
    <w:rsid w:val="005B6978"/>
    <w:rsid w:val="005E345E"/>
    <w:rsid w:val="005E3E3F"/>
    <w:rsid w:val="006176B4"/>
    <w:rsid w:val="00630782"/>
    <w:rsid w:val="006546B2"/>
    <w:rsid w:val="00664B63"/>
    <w:rsid w:val="00677B96"/>
    <w:rsid w:val="006A5FC7"/>
    <w:rsid w:val="006E27DF"/>
    <w:rsid w:val="006E4A2D"/>
    <w:rsid w:val="00713679"/>
    <w:rsid w:val="00735970"/>
    <w:rsid w:val="00735EB5"/>
    <w:rsid w:val="00743CC2"/>
    <w:rsid w:val="007E1AE7"/>
    <w:rsid w:val="00882F4A"/>
    <w:rsid w:val="0089454F"/>
    <w:rsid w:val="0089678D"/>
    <w:rsid w:val="00897DD4"/>
    <w:rsid w:val="00904832"/>
    <w:rsid w:val="00915E43"/>
    <w:rsid w:val="00921C07"/>
    <w:rsid w:val="0092329A"/>
    <w:rsid w:val="0093703D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01A50"/>
    <w:rsid w:val="00C22EB2"/>
    <w:rsid w:val="00C7338C"/>
    <w:rsid w:val="00C81DA9"/>
    <w:rsid w:val="00CF1650"/>
    <w:rsid w:val="00CF74A2"/>
    <w:rsid w:val="00D50054"/>
    <w:rsid w:val="00DF242B"/>
    <w:rsid w:val="00DF5885"/>
    <w:rsid w:val="00E36EC7"/>
    <w:rsid w:val="00E45AC8"/>
    <w:rsid w:val="00E51355"/>
    <w:rsid w:val="00E53C4F"/>
    <w:rsid w:val="00E60318"/>
    <w:rsid w:val="00EC3955"/>
    <w:rsid w:val="00ED061D"/>
    <w:rsid w:val="00F26D5D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404 ЛАБ</cp:lastModifiedBy>
  <cp:revision>3</cp:revision>
  <cp:lastPrinted>2021-01-11T04:21:00Z</cp:lastPrinted>
  <dcterms:created xsi:type="dcterms:W3CDTF">2024-10-23T07:20:00Z</dcterms:created>
  <dcterms:modified xsi:type="dcterms:W3CDTF">2024-10-23T07:31:00Z</dcterms:modified>
</cp:coreProperties>
</file>