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F74A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11CC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F74A2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74A43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450DE8" w:rsidRDefault="00274A4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274A43" w:rsidRDefault="00274A4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74A43">
              <w:rPr>
                <w:sz w:val="24"/>
                <w:szCs w:val="24"/>
              </w:rPr>
              <w:t>Маринич</w:t>
            </w:r>
            <w:proofErr w:type="spellEnd"/>
            <w:r w:rsidRPr="00274A43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274A43" w:rsidRDefault="00CE410B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274A43" w:rsidRDefault="00274A4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274A43" w:rsidRDefault="00274A4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274A43" w:rsidRDefault="00274A43" w:rsidP="002B5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Призер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274A43" w:rsidRDefault="00011CC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74A43">
              <w:rPr>
                <w:sz w:val="24"/>
                <w:szCs w:val="24"/>
              </w:rPr>
              <w:t>Шулева</w:t>
            </w:r>
            <w:proofErr w:type="spellEnd"/>
            <w:r w:rsidRPr="00274A43"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274A43" w:rsidRDefault="00CE410B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274A43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274A43" w:rsidRDefault="00D7521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274A43" w:rsidRDefault="00274A4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CF74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F74A2">
              <w:rPr>
                <w:sz w:val="24"/>
                <w:szCs w:val="24"/>
              </w:rPr>
              <w:t>Ефимова Анна Владимировна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CF74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F74A2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CF74A2">
        <w:rPr>
          <w:sz w:val="24"/>
          <w:szCs w:val="24"/>
          <w:u w:val="single"/>
        </w:rPr>
        <w:t>23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76" w:rsidRDefault="00C47476">
      <w:r>
        <w:separator/>
      </w:r>
    </w:p>
  </w:endnote>
  <w:endnote w:type="continuationSeparator" w:id="0">
    <w:p w:rsidR="00C47476" w:rsidRDefault="00C4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76" w:rsidRDefault="00C47476">
      <w:r>
        <w:separator/>
      </w:r>
    </w:p>
  </w:footnote>
  <w:footnote w:type="continuationSeparator" w:id="0">
    <w:p w:rsidR="00C47476" w:rsidRDefault="00C47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9B76D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C4747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11CCE"/>
    <w:rsid w:val="00032C06"/>
    <w:rsid w:val="00087D36"/>
    <w:rsid w:val="00097310"/>
    <w:rsid w:val="000A7C3D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74A43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03D"/>
    <w:rsid w:val="00937CA0"/>
    <w:rsid w:val="00942333"/>
    <w:rsid w:val="00961028"/>
    <w:rsid w:val="00980FE7"/>
    <w:rsid w:val="00993C12"/>
    <w:rsid w:val="009A24AD"/>
    <w:rsid w:val="009A4239"/>
    <w:rsid w:val="009B18DE"/>
    <w:rsid w:val="009B76D8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47476"/>
    <w:rsid w:val="00C7338C"/>
    <w:rsid w:val="00C81DA9"/>
    <w:rsid w:val="00CE410B"/>
    <w:rsid w:val="00CF1650"/>
    <w:rsid w:val="00CF74A2"/>
    <w:rsid w:val="00D50054"/>
    <w:rsid w:val="00D7521C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6</cp:revision>
  <cp:lastPrinted>2021-01-11T04:21:00Z</cp:lastPrinted>
  <dcterms:created xsi:type="dcterms:W3CDTF">2024-10-23T07:16:00Z</dcterms:created>
  <dcterms:modified xsi:type="dcterms:W3CDTF">2024-10-23T07:21:00Z</dcterms:modified>
</cp:coreProperties>
</file>