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6308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308C">
              <w:rPr>
                <w:sz w:val="24"/>
                <w:szCs w:val="24"/>
              </w:rPr>
              <w:t>Искусство (МХК)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A3A1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630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14F48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931F0" w:rsidTr="00C14F48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84783" w:rsidRDefault="000A3A16" w:rsidP="000A3A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Комлева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Pr="00D17E0D" w:rsidRDefault="000A3A16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Pr="00D17E0D" w:rsidRDefault="000A3A16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0A3A16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6" w:name="_GoBack"/>
            <w:bookmarkEnd w:id="6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84783" w:rsidRDefault="000A3A16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 w:rsidP="00163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08C">
              <w:rPr>
                <w:sz w:val="24"/>
                <w:szCs w:val="24"/>
              </w:rPr>
              <w:t>Виноградова Светлана</w:t>
            </w:r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6308C">
        <w:rPr>
          <w:sz w:val="24"/>
          <w:szCs w:val="24"/>
          <w:u w:val="single"/>
        </w:rPr>
        <w:t>15</w:t>
      </w:r>
      <w:r w:rsidR="001877AE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FC" w:rsidRDefault="008775FC">
      <w:r>
        <w:separator/>
      </w:r>
    </w:p>
  </w:endnote>
  <w:endnote w:type="continuationSeparator" w:id="0">
    <w:p w:rsidR="008775FC" w:rsidRDefault="0087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FC" w:rsidRDefault="008775FC">
      <w:r>
        <w:separator/>
      </w:r>
    </w:p>
  </w:footnote>
  <w:footnote w:type="continuationSeparator" w:id="0">
    <w:p w:rsidR="008775FC" w:rsidRDefault="0087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3115"/>
    <w:rsid w:val="000809F8"/>
    <w:rsid w:val="000A3A16"/>
    <w:rsid w:val="00104306"/>
    <w:rsid w:val="0016308C"/>
    <w:rsid w:val="001877AE"/>
    <w:rsid w:val="002F40AE"/>
    <w:rsid w:val="00344175"/>
    <w:rsid w:val="00356AF2"/>
    <w:rsid w:val="0036710E"/>
    <w:rsid w:val="0052652F"/>
    <w:rsid w:val="00532F7E"/>
    <w:rsid w:val="00560EC9"/>
    <w:rsid w:val="00562398"/>
    <w:rsid w:val="00615064"/>
    <w:rsid w:val="007E34F7"/>
    <w:rsid w:val="00852BE6"/>
    <w:rsid w:val="008775FC"/>
    <w:rsid w:val="00920FC4"/>
    <w:rsid w:val="00974199"/>
    <w:rsid w:val="00AF2D57"/>
    <w:rsid w:val="00AF3B83"/>
    <w:rsid w:val="00B77205"/>
    <w:rsid w:val="00C14F48"/>
    <w:rsid w:val="00C3770E"/>
    <w:rsid w:val="00C8443A"/>
    <w:rsid w:val="00D17E0D"/>
    <w:rsid w:val="00D61889"/>
    <w:rsid w:val="00E42C14"/>
    <w:rsid w:val="00E931F0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EDEC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2025-10-15T12:31:00Z</dcterms:created>
  <dcterms:modified xsi:type="dcterms:W3CDTF">2025-10-15T12:32:00Z</dcterms:modified>
</cp:coreProperties>
</file>