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843"/>
        <w:gridCol w:w="992"/>
        <w:gridCol w:w="851"/>
        <w:gridCol w:w="1276"/>
        <w:gridCol w:w="1701"/>
      </w:tblGrid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AC4B1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4B19">
              <w:rPr>
                <w:sz w:val="24"/>
                <w:szCs w:val="24"/>
              </w:rPr>
              <w:t>Математика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074C21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A129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A129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95B49">
              <w:rPr>
                <w:sz w:val="24"/>
                <w:szCs w:val="24"/>
              </w:rPr>
              <w:t>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074C21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1A6F83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150504" w:rsidRDefault="001A6F83" w:rsidP="001A6F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1EB">
              <w:rPr>
                <w:rFonts w:ascii="Times New Roman" w:hAnsi="Times New Roman"/>
                <w:sz w:val="24"/>
                <w:szCs w:val="24"/>
              </w:rPr>
              <w:t>Гальчанская</w:t>
            </w:r>
            <w:proofErr w:type="spellEnd"/>
            <w:r w:rsidRPr="007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83" w:rsidRPr="00646C9D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83" w:rsidRPr="00646C9D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83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A42B0E" w:rsidRDefault="001A6F83" w:rsidP="001A6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150504" w:rsidRDefault="001A6F83" w:rsidP="001A6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150504" w:rsidRDefault="001A6F83" w:rsidP="001A6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A6F83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150504" w:rsidRDefault="001A6F83" w:rsidP="001A6F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1EB">
              <w:rPr>
                <w:rFonts w:ascii="Times New Roman" w:hAnsi="Times New Roman"/>
                <w:sz w:val="24"/>
                <w:szCs w:val="24"/>
              </w:rPr>
              <w:t>Балабанюк</w:t>
            </w:r>
            <w:proofErr w:type="spellEnd"/>
            <w:r w:rsidRPr="007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83" w:rsidRPr="00646C9D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83" w:rsidRPr="00646C9D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83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A42B0E" w:rsidRDefault="001A6F83" w:rsidP="001A6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150504" w:rsidRDefault="001A6F83" w:rsidP="001A6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150504" w:rsidRDefault="001A6F83" w:rsidP="001A6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A6F83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150504" w:rsidRDefault="001A6F83" w:rsidP="001A6F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 xml:space="preserve">Никольская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83" w:rsidRPr="00646C9D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Антонина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83" w:rsidRPr="00646C9D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83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A42B0E" w:rsidRDefault="001A6F83" w:rsidP="001A6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0A6B18" w:rsidRDefault="001A6F83" w:rsidP="001A6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8534A0" w:rsidRDefault="001A6F83" w:rsidP="001A6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A6F83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150504" w:rsidRDefault="001A6F83" w:rsidP="001A6F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504">
              <w:rPr>
                <w:rFonts w:ascii="Times New Roman" w:hAnsi="Times New Roman"/>
                <w:sz w:val="24"/>
                <w:szCs w:val="24"/>
              </w:rPr>
              <w:t>Гронский</w:t>
            </w:r>
            <w:proofErr w:type="spellEnd"/>
            <w:r w:rsidRPr="001505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83" w:rsidRPr="00646C9D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 w:rsidRPr="00150504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83" w:rsidRPr="00646C9D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 w:rsidRPr="00150504">
              <w:rPr>
                <w:rFonts w:ascii="Times New Roman" w:hAnsi="Times New Roman"/>
                <w:sz w:val="24"/>
                <w:szCs w:val="24"/>
              </w:rPr>
              <w:t>А</w:t>
            </w:r>
            <w:r w:rsidRPr="007931EB">
              <w:rPr>
                <w:rFonts w:ascii="Times New Roman" w:hAnsi="Times New Roman"/>
                <w:sz w:val="24"/>
                <w:szCs w:val="24"/>
              </w:rPr>
              <w:t>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83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A42B0E" w:rsidRDefault="001A6F83" w:rsidP="001A6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0A6B18" w:rsidRDefault="001A6F83" w:rsidP="001A6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Default="001A6F83" w:rsidP="001A6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A6F83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150504" w:rsidRDefault="001A6F83" w:rsidP="001A6F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1EB">
              <w:rPr>
                <w:rFonts w:ascii="Times New Roman" w:hAnsi="Times New Roman"/>
                <w:sz w:val="24"/>
                <w:szCs w:val="24"/>
              </w:rPr>
              <w:t>Редчиков</w:t>
            </w:r>
            <w:proofErr w:type="spellEnd"/>
            <w:r w:rsidRPr="007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83" w:rsidRPr="00646C9D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83" w:rsidRPr="00646C9D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83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A42B0E" w:rsidRDefault="001A6F83" w:rsidP="001A6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0A6B18" w:rsidRDefault="001A6F83" w:rsidP="001A6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Default="001A6F83" w:rsidP="001A6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A6F83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150504" w:rsidRDefault="001A6F83" w:rsidP="001A6F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 xml:space="preserve">Терентьев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83" w:rsidRPr="00646C9D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83" w:rsidRDefault="001A6F83" w:rsidP="001A6F83">
            <w:pPr>
              <w:ind w:right="-1"/>
              <w:jc w:val="both"/>
            </w:pPr>
            <w:r w:rsidRPr="007931EB"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83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A42B0E" w:rsidRDefault="001A6F83" w:rsidP="001A6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0A6B18" w:rsidRDefault="001A6F83" w:rsidP="001A6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Default="001A6F83" w:rsidP="001A6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A6F83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150504" w:rsidRDefault="001A6F83" w:rsidP="001A6F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 xml:space="preserve">Шишков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83" w:rsidRPr="00646C9D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83" w:rsidRDefault="001A6F83" w:rsidP="001A6F83">
            <w:pPr>
              <w:ind w:right="-1"/>
              <w:jc w:val="both"/>
            </w:pPr>
            <w:r w:rsidRPr="007931EB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83" w:rsidRDefault="001A6F83" w:rsidP="001A6F8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A42B0E" w:rsidRDefault="001A6F83" w:rsidP="001A6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Pr="000A6B18" w:rsidRDefault="001A6F83" w:rsidP="001A6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83" w:rsidRDefault="001A6F83" w:rsidP="001A6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  <w:bookmarkStart w:id="6" w:name="_GoBack"/>
      <w:bookmarkEnd w:id="6"/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0A11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A1145">
              <w:rPr>
                <w:sz w:val="24"/>
                <w:szCs w:val="24"/>
              </w:rPr>
              <w:t>Карелина Елена Васильевна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0A1145">
        <w:rPr>
          <w:sz w:val="24"/>
          <w:szCs w:val="24"/>
          <w:u w:val="single"/>
        </w:rPr>
        <w:t>1</w:t>
      </w:r>
      <w:r w:rsidR="00074C21">
        <w:rPr>
          <w:sz w:val="24"/>
          <w:szCs w:val="24"/>
          <w:u w:val="single"/>
        </w:rPr>
        <w:t>0</w:t>
      </w:r>
      <w:r w:rsidR="000A1145">
        <w:rPr>
          <w:sz w:val="24"/>
          <w:szCs w:val="24"/>
          <w:u w:val="single"/>
        </w:rPr>
        <w:t>.11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D9B" w:rsidRDefault="00A90D9B">
      <w:r>
        <w:separator/>
      </w:r>
    </w:p>
  </w:endnote>
  <w:endnote w:type="continuationSeparator" w:id="0">
    <w:p w:rsidR="00A90D9B" w:rsidRDefault="00A9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D9B" w:rsidRDefault="00A90D9B">
      <w:r>
        <w:separator/>
      </w:r>
    </w:p>
  </w:footnote>
  <w:footnote w:type="continuationSeparator" w:id="0">
    <w:p w:rsidR="00A90D9B" w:rsidRDefault="00A9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1A6F83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AE101E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4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74C21"/>
    <w:rsid w:val="000A1145"/>
    <w:rsid w:val="000C1BC0"/>
    <w:rsid w:val="000F3EAD"/>
    <w:rsid w:val="00173FB1"/>
    <w:rsid w:val="0018606E"/>
    <w:rsid w:val="001A3696"/>
    <w:rsid w:val="001A6F83"/>
    <w:rsid w:val="001B328B"/>
    <w:rsid w:val="00313051"/>
    <w:rsid w:val="003B249B"/>
    <w:rsid w:val="003D6F08"/>
    <w:rsid w:val="004415D5"/>
    <w:rsid w:val="004A541A"/>
    <w:rsid w:val="00532F7E"/>
    <w:rsid w:val="0060045F"/>
    <w:rsid w:val="00646C9D"/>
    <w:rsid w:val="007B41BD"/>
    <w:rsid w:val="007E34F7"/>
    <w:rsid w:val="00800829"/>
    <w:rsid w:val="0082681A"/>
    <w:rsid w:val="008630B4"/>
    <w:rsid w:val="00915CAA"/>
    <w:rsid w:val="00920FC4"/>
    <w:rsid w:val="00944228"/>
    <w:rsid w:val="00974199"/>
    <w:rsid w:val="00A20E40"/>
    <w:rsid w:val="00A90D9B"/>
    <w:rsid w:val="00AC4B19"/>
    <w:rsid w:val="00BA03FE"/>
    <w:rsid w:val="00C77807"/>
    <w:rsid w:val="00C8443A"/>
    <w:rsid w:val="00C914EA"/>
    <w:rsid w:val="00CC1F2D"/>
    <w:rsid w:val="00E7164B"/>
    <w:rsid w:val="00E95B49"/>
    <w:rsid w:val="00EA1294"/>
    <w:rsid w:val="00EF7986"/>
    <w:rsid w:val="00F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4</cp:revision>
  <dcterms:created xsi:type="dcterms:W3CDTF">2025-11-09T12:37:00Z</dcterms:created>
  <dcterms:modified xsi:type="dcterms:W3CDTF">2025-11-28T13:54:00Z</dcterms:modified>
</cp:coreProperties>
</file>