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843"/>
        <w:gridCol w:w="992"/>
        <w:gridCol w:w="851"/>
        <w:gridCol w:w="1276"/>
        <w:gridCol w:w="1701"/>
      </w:tblGrid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AC4B1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C4B19">
              <w:rPr>
                <w:sz w:val="24"/>
                <w:szCs w:val="24"/>
              </w:rPr>
              <w:t>Математика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074C21">
        <w:trPr>
          <w:trHeight w:val="283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D11BF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A129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95B49">
              <w:rPr>
                <w:sz w:val="24"/>
                <w:szCs w:val="24"/>
              </w:rPr>
              <w:t>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074C21">
        <w:trPr>
          <w:trHeight w:val="1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636D95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bookmarkStart w:id="6" w:name="_GoBack" w:colFirst="6" w:colLast="6"/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205041" w:rsidRDefault="00636D95" w:rsidP="00636D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6D95" w:rsidRPr="00646C9D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6D95" w:rsidRPr="00646C9D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6D95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A42B0E" w:rsidRDefault="00636D95" w:rsidP="00636D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150504" w:rsidRDefault="00636D95" w:rsidP="0063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150504" w:rsidRDefault="00636D95" w:rsidP="0063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bookmarkEnd w:id="6"/>
      <w:tr w:rsidR="00636D95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205041" w:rsidRDefault="00636D95" w:rsidP="00636D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 xml:space="preserve">Тимофеева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6D95" w:rsidRPr="00646C9D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6D95" w:rsidRPr="00646C9D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6D95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A42B0E" w:rsidRDefault="00636D95" w:rsidP="00636D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150504" w:rsidRDefault="00636D95" w:rsidP="0063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150504" w:rsidRDefault="00636D95" w:rsidP="0063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36D95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205041" w:rsidRDefault="00636D95" w:rsidP="00636D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 xml:space="preserve">Смирнов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6D95" w:rsidRPr="00646C9D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Владислав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6D95" w:rsidRPr="00646C9D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6D95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A42B0E" w:rsidRDefault="00636D95" w:rsidP="00636D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0A6B18" w:rsidRDefault="00636D95" w:rsidP="0063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8534A0" w:rsidRDefault="00636D95" w:rsidP="0063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36D95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205041" w:rsidRDefault="00636D95" w:rsidP="00636D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1EB">
              <w:rPr>
                <w:rFonts w:ascii="Times New Roman" w:hAnsi="Times New Roman"/>
                <w:sz w:val="24"/>
                <w:szCs w:val="24"/>
              </w:rPr>
              <w:t>Неволина</w:t>
            </w:r>
            <w:proofErr w:type="spellEnd"/>
            <w:r w:rsidRPr="007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6D95" w:rsidRPr="00646C9D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6D95" w:rsidRPr="00646C9D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6D95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A42B0E" w:rsidRDefault="00636D95" w:rsidP="00636D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0A6B18" w:rsidRDefault="00636D95" w:rsidP="0063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Default="00636D95" w:rsidP="0063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6D95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205041" w:rsidRDefault="00636D95" w:rsidP="00636D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1EB">
              <w:rPr>
                <w:rFonts w:ascii="Times New Roman" w:hAnsi="Times New Roman"/>
                <w:sz w:val="24"/>
                <w:szCs w:val="24"/>
              </w:rPr>
              <w:t>Шишонков</w:t>
            </w:r>
            <w:proofErr w:type="spellEnd"/>
            <w:r w:rsidRPr="007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6D95" w:rsidRPr="00646C9D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Вячеслав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6D95" w:rsidRPr="00646C9D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6D95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A42B0E" w:rsidRDefault="00636D95" w:rsidP="00636D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0A6B18" w:rsidRDefault="00636D95" w:rsidP="0063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Default="00636D95" w:rsidP="0063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6D95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205041" w:rsidRDefault="00636D95" w:rsidP="00636D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1EB">
              <w:rPr>
                <w:rFonts w:ascii="Times New Roman" w:hAnsi="Times New Roman"/>
                <w:sz w:val="24"/>
                <w:szCs w:val="24"/>
              </w:rPr>
              <w:t>Шаперов</w:t>
            </w:r>
            <w:proofErr w:type="spellEnd"/>
            <w:r w:rsidRPr="007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6D95" w:rsidRPr="00646C9D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6D95" w:rsidRDefault="00636D95" w:rsidP="00636D95">
            <w:pPr>
              <w:ind w:right="-1"/>
              <w:jc w:val="both"/>
            </w:pPr>
            <w:r w:rsidRPr="007931EB"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6D95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A42B0E" w:rsidRDefault="00636D95" w:rsidP="00636D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0A6B18" w:rsidRDefault="00636D95" w:rsidP="0063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Default="00636D95" w:rsidP="0063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6D95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205041" w:rsidRDefault="00636D95" w:rsidP="00636D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1EB">
              <w:rPr>
                <w:rFonts w:ascii="Times New Roman" w:hAnsi="Times New Roman"/>
                <w:sz w:val="24"/>
                <w:szCs w:val="24"/>
              </w:rPr>
              <w:t>Гордейчук</w:t>
            </w:r>
            <w:proofErr w:type="spellEnd"/>
            <w:r w:rsidRPr="007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6D95" w:rsidRPr="00646C9D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Захар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6D95" w:rsidRDefault="00636D95" w:rsidP="00636D95">
            <w:pPr>
              <w:ind w:right="-1"/>
              <w:jc w:val="both"/>
            </w:pPr>
            <w:r w:rsidRPr="007931EB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6D95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A42B0E" w:rsidRDefault="00636D95" w:rsidP="00636D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0A6B18" w:rsidRDefault="00636D95" w:rsidP="0063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Default="00636D95" w:rsidP="0063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6D95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205041" w:rsidRDefault="00636D95" w:rsidP="00636D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1EB">
              <w:rPr>
                <w:rFonts w:ascii="Times New Roman" w:hAnsi="Times New Roman"/>
                <w:sz w:val="24"/>
                <w:szCs w:val="24"/>
              </w:rPr>
              <w:t>Зубрилина</w:t>
            </w:r>
            <w:proofErr w:type="spellEnd"/>
            <w:r w:rsidRPr="007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6D95" w:rsidRPr="00646C9D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Алина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6D95" w:rsidRDefault="00636D95" w:rsidP="00636D95">
            <w:pPr>
              <w:ind w:right="-1"/>
              <w:jc w:val="both"/>
            </w:pPr>
            <w:r w:rsidRPr="007931EB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6D95" w:rsidRDefault="00636D95" w:rsidP="00636D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A42B0E" w:rsidRDefault="00636D95" w:rsidP="00636D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Pr="000A6B18" w:rsidRDefault="00636D95" w:rsidP="0063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95" w:rsidRDefault="00636D95" w:rsidP="0063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0A11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A1145">
              <w:rPr>
                <w:sz w:val="24"/>
                <w:szCs w:val="24"/>
              </w:rPr>
              <w:t>Карелина Елена Васильевна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0A1145">
        <w:rPr>
          <w:sz w:val="24"/>
          <w:szCs w:val="24"/>
          <w:u w:val="single"/>
        </w:rPr>
        <w:t>1</w:t>
      </w:r>
      <w:r w:rsidR="00074C21">
        <w:rPr>
          <w:sz w:val="24"/>
          <w:szCs w:val="24"/>
          <w:u w:val="single"/>
        </w:rPr>
        <w:t>0</w:t>
      </w:r>
      <w:r w:rsidR="000A1145">
        <w:rPr>
          <w:sz w:val="24"/>
          <w:szCs w:val="24"/>
          <w:u w:val="single"/>
        </w:rPr>
        <w:t>.11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0B7" w:rsidRDefault="00E110B7">
      <w:r>
        <w:separator/>
      </w:r>
    </w:p>
  </w:endnote>
  <w:endnote w:type="continuationSeparator" w:id="0">
    <w:p w:rsidR="00E110B7" w:rsidRDefault="00E1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0B7" w:rsidRDefault="00E110B7">
      <w:r>
        <w:separator/>
      </w:r>
    </w:p>
  </w:footnote>
  <w:footnote w:type="continuationSeparator" w:id="0">
    <w:p w:rsidR="00E110B7" w:rsidRDefault="00E11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636D95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AE101E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4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0"/>
  </w:num>
  <w:num w:numId="5">
    <w:abstractNumId w:val="3"/>
  </w:num>
  <w:num w:numId="6">
    <w:abstractNumId w:val="14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1"/>
  </w:num>
  <w:num w:numId="12">
    <w:abstractNumId w:val="6"/>
  </w:num>
  <w:num w:numId="13">
    <w:abstractNumId w:val="5"/>
  </w:num>
  <w:num w:numId="14">
    <w:abstractNumId w:val="16"/>
  </w:num>
  <w:num w:numId="15">
    <w:abstractNumId w:val="8"/>
  </w:num>
  <w:num w:numId="16">
    <w:abstractNumId w:val="15"/>
  </w:num>
  <w:num w:numId="17">
    <w:abstractNumId w:val="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74C21"/>
    <w:rsid w:val="000A1145"/>
    <w:rsid w:val="000C1BC0"/>
    <w:rsid w:val="000F3EAD"/>
    <w:rsid w:val="00173FB1"/>
    <w:rsid w:val="0018606E"/>
    <w:rsid w:val="001A3696"/>
    <w:rsid w:val="001B328B"/>
    <w:rsid w:val="00313051"/>
    <w:rsid w:val="003B249B"/>
    <w:rsid w:val="003D6F08"/>
    <w:rsid w:val="004415D5"/>
    <w:rsid w:val="004A541A"/>
    <w:rsid w:val="00532F7E"/>
    <w:rsid w:val="0060045F"/>
    <w:rsid w:val="00636D95"/>
    <w:rsid w:val="00646C9D"/>
    <w:rsid w:val="007B41BD"/>
    <w:rsid w:val="007E34F7"/>
    <w:rsid w:val="00800829"/>
    <w:rsid w:val="0082681A"/>
    <w:rsid w:val="008630B4"/>
    <w:rsid w:val="00915CAA"/>
    <w:rsid w:val="00920FC4"/>
    <w:rsid w:val="00944228"/>
    <w:rsid w:val="00974199"/>
    <w:rsid w:val="00AC4B19"/>
    <w:rsid w:val="00AF08CE"/>
    <w:rsid w:val="00BA03FE"/>
    <w:rsid w:val="00C77807"/>
    <w:rsid w:val="00C8443A"/>
    <w:rsid w:val="00C914EA"/>
    <w:rsid w:val="00CC1F2D"/>
    <w:rsid w:val="00CD11BF"/>
    <w:rsid w:val="00D635F3"/>
    <w:rsid w:val="00E110B7"/>
    <w:rsid w:val="00E7164B"/>
    <w:rsid w:val="00E95B49"/>
    <w:rsid w:val="00EA1294"/>
    <w:rsid w:val="00EF7986"/>
    <w:rsid w:val="00F431DA"/>
    <w:rsid w:val="00F5125D"/>
    <w:rsid w:val="00F9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347A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5</cp:revision>
  <dcterms:created xsi:type="dcterms:W3CDTF">2025-11-09T12:37:00Z</dcterms:created>
  <dcterms:modified xsi:type="dcterms:W3CDTF">2025-11-28T13:56:00Z</dcterms:modified>
</cp:coreProperties>
</file>