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2F" w:rsidRDefault="00DC522F" w:rsidP="00DC52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рейтинговый 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DC522F" w:rsidRPr="000D3CEF" w:rsidRDefault="00DC522F" w:rsidP="00DC522F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  <w:r>
        <w:rPr>
          <w:sz w:val="24"/>
          <w:szCs w:val="24"/>
        </w:rPr>
        <w:t>2024-2025 учебный год</w:t>
      </w:r>
      <w:r>
        <w:rPr>
          <w:sz w:val="24"/>
          <w:szCs w:val="24"/>
        </w:rPr>
        <w:br/>
      </w:r>
    </w:p>
    <w:tbl>
      <w:tblPr>
        <w:tblW w:w="903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5"/>
        <w:gridCol w:w="2658"/>
        <w:gridCol w:w="990"/>
        <w:gridCol w:w="1701"/>
        <w:gridCol w:w="1091"/>
        <w:gridCol w:w="1985"/>
      </w:tblGrid>
      <w:tr w:rsidR="00DC522F" w:rsidTr="0096019F">
        <w:trPr>
          <w:trHeight w:val="28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DC522F" w:rsidTr="0096019F">
        <w:trPr>
          <w:trHeight w:val="28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C522F" w:rsidTr="0096019F">
        <w:trPr>
          <w:trHeight w:val="283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DC522F" w:rsidTr="0096019F">
        <w:trPr>
          <w:trHeight w:val="28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9класс</w:t>
            </w:r>
          </w:p>
        </w:tc>
      </w:tr>
      <w:tr w:rsidR="00DC522F" w:rsidTr="0096019F">
        <w:trPr>
          <w:trHeight w:val="28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</w:t>
            </w:r>
          </w:p>
        </w:tc>
      </w:tr>
      <w:tr w:rsidR="00DC522F" w:rsidTr="0096019F">
        <w:trPr>
          <w:trHeight w:val="10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Фамилия, инициалы участника </w:t>
            </w:r>
            <w:r>
              <w:rPr>
                <w:sz w:val="24"/>
                <w:szCs w:val="24"/>
                <w:lang w:eastAsia="en-US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(полностью)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</w:t>
            </w:r>
          </w:p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 диплома</w:t>
            </w:r>
            <w:r>
              <w:rPr>
                <w:sz w:val="24"/>
                <w:szCs w:val="24"/>
                <w:lang w:eastAsia="en-US"/>
              </w:rPr>
              <w:br/>
              <w:t>(победитель, призёр, участник)</w:t>
            </w:r>
          </w:p>
        </w:tc>
      </w:tr>
      <w:tr w:rsidR="00DC522F" w:rsidTr="009601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Фатеева А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Таскина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Скурихина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Pr="000D3CEF">
              <w:rPr>
                <w:rFonts w:ascii="Times New Roman" w:hAnsi="Times New Roman"/>
                <w:sz w:val="24"/>
                <w:szCs w:val="24"/>
              </w:rPr>
              <w:t>ляева А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Ларионов Н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Чебуранова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Аверьянов М</w:t>
            </w:r>
            <w:r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DC522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46280A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80A" w:rsidRDefault="0046280A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46280A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80A" w:rsidRDefault="0046280A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Алферова А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0A" w:rsidRPr="000D3CEF" w:rsidRDefault="0046280A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Тепляшин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Звездеев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Подкина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0D3CEF">
              <w:rPr>
                <w:rFonts w:ascii="Times New Roman" w:hAnsi="Times New Roman"/>
                <w:sz w:val="24"/>
                <w:szCs w:val="24"/>
              </w:rPr>
              <w:t>люжный Д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Сурина В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Кознов В</w:t>
            </w:r>
            <w:r>
              <w:rPr>
                <w:rFonts w:ascii="Times New Roman" w:hAnsi="Times New Roman"/>
                <w:sz w:val="24"/>
                <w:szCs w:val="24"/>
              </w:rPr>
              <w:t>.Д.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Следевская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.К.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Калинина М</w:t>
            </w:r>
            <w:r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bookmarkStart w:id="0" w:name="_GoBack" w:colFirst="5" w:colLast="5"/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Калинин С</w:t>
            </w:r>
            <w:r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bookmarkEnd w:id="0"/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Ерошкин К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C522F" w:rsidTr="009601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CEF">
              <w:rPr>
                <w:rFonts w:ascii="Times New Roman" w:hAnsi="Times New Roman"/>
                <w:sz w:val="24"/>
                <w:szCs w:val="24"/>
              </w:rPr>
              <w:t>Сизоненко</w:t>
            </w:r>
            <w:proofErr w:type="spellEnd"/>
            <w:r w:rsidRPr="000D3CE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22F" w:rsidRPr="000D3CE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CE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721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930"/>
        <w:gridCol w:w="5100"/>
      </w:tblGrid>
      <w:tr w:rsidR="00DC522F" w:rsidTr="0096019F">
        <w:trPr>
          <w:trHeight w:val="307"/>
        </w:trPr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Бердникова Елена Леонидовна</w:t>
            </w:r>
          </w:p>
        </w:tc>
      </w:tr>
      <w:tr w:rsidR="00DC522F" w:rsidTr="0096019F">
        <w:trPr>
          <w:trHeight w:val="59"/>
        </w:trPr>
        <w:tc>
          <w:tcPr>
            <w:tcW w:w="39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7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30"/>
        <w:gridCol w:w="5100"/>
      </w:tblGrid>
      <w:tr w:rsidR="00DC522F" w:rsidTr="0096019F">
        <w:trPr>
          <w:trHeight w:val="307"/>
        </w:trPr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Виноградова Светлана Вячеславовна</w:t>
            </w:r>
          </w:p>
        </w:tc>
      </w:tr>
      <w:tr w:rsidR="00DC522F" w:rsidTr="0096019F">
        <w:trPr>
          <w:trHeight w:val="59"/>
        </w:trPr>
        <w:tc>
          <w:tcPr>
            <w:tcW w:w="3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522F" w:rsidRDefault="00DC522F" w:rsidP="00960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522F" w:rsidRDefault="00DC522F" w:rsidP="00DC52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Дата заполнения протокола   </w:t>
      </w:r>
      <w:r w:rsidRPr="000D3CEF">
        <w:rPr>
          <w:sz w:val="24"/>
          <w:szCs w:val="24"/>
          <w:u w:val="single"/>
        </w:rPr>
        <w:t>18.10.</w:t>
      </w:r>
      <w:r>
        <w:rPr>
          <w:sz w:val="24"/>
          <w:szCs w:val="24"/>
          <w:u w:val="single"/>
        </w:rPr>
        <w:t>2024</w:t>
      </w:r>
      <w:r>
        <w:rPr>
          <w:sz w:val="24"/>
          <w:szCs w:val="24"/>
        </w:rPr>
        <w:t>_____________________</w:t>
      </w:r>
    </w:p>
    <w:p w:rsidR="00DC522F" w:rsidRDefault="00DC522F" w:rsidP="00DC522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DC522F" w:rsidSect="00DC522F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522F"/>
    <w:rsid w:val="0046280A"/>
    <w:rsid w:val="00DC522F"/>
    <w:rsid w:val="00D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404 ЛАБ</dc:creator>
  <cp:keywords/>
  <dc:description/>
  <cp:lastModifiedBy>КАБ 404 ЛАБ</cp:lastModifiedBy>
  <cp:revision>3</cp:revision>
  <dcterms:created xsi:type="dcterms:W3CDTF">2024-10-18T08:15:00Z</dcterms:created>
  <dcterms:modified xsi:type="dcterms:W3CDTF">2024-10-18T08:16:00Z</dcterms:modified>
</cp:coreProperties>
</file>