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F83FB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417"/>
        <w:gridCol w:w="1985"/>
        <w:gridCol w:w="992"/>
        <w:gridCol w:w="709"/>
        <w:gridCol w:w="1276"/>
        <w:gridCol w:w="1701"/>
      </w:tblGrid>
      <w:tr w:rsidR="00C8443A" w:rsidTr="000C1CAE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9B6C2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B6C21">
              <w:rPr>
                <w:sz w:val="24"/>
                <w:szCs w:val="24"/>
              </w:rPr>
              <w:t>ОБиЗР</w:t>
            </w:r>
            <w:proofErr w:type="spellEnd"/>
          </w:p>
        </w:tc>
      </w:tr>
      <w:tr w:rsidR="00C8443A" w:rsidTr="000C1CAE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0C1CAE">
        <w:trPr>
          <w:trHeight w:val="283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0C1CAE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375FD" w:rsidP="000C1C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1CAE">
              <w:rPr>
                <w:sz w:val="24"/>
                <w:szCs w:val="24"/>
              </w:rPr>
              <w:t>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0C1CAE">
        <w:trPr>
          <w:trHeight w:val="288"/>
        </w:trPr>
        <w:tc>
          <w:tcPr>
            <w:tcW w:w="6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B6C2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8443A">
              <w:rPr>
                <w:sz w:val="24"/>
                <w:szCs w:val="24"/>
              </w:rPr>
              <w:t>.09.2025</w:t>
            </w:r>
            <w:r>
              <w:rPr>
                <w:sz w:val="24"/>
                <w:szCs w:val="24"/>
              </w:rPr>
              <w:t xml:space="preserve"> – 19.09.2025</w:t>
            </w:r>
          </w:p>
        </w:tc>
      </w:tr>
      <w:tr w:rsidR="00C8443A" w:rsidTr="000C1CAE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F83FB4" w:rsidTr="000C1CAE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3FB4" w:rsidRDefault="000C1CAE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Вурдов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3FB4" w:rsidRPr="00081E43" w:rsidRDefault="000C1CAE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3FB4" w:rsidRPr="00081E43" w:rsidRDefault="000C1CA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0C1CAE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Pr="000A6B18" w:rsidRDefault="000C1CAE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FB4" w:rsidRDefault="00F83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375FD" w:rsidTr="000C1CAE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75FD" w:rsidRDefault="000C1CAE" w:rsidP="009375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Беленченко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5FD" w:rsidRPr="00081E43" w:rsidRDefault="000C1CAE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75FD" w:rsidRPr="00081E43" w:rsidRDefault="000C1CAE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0C1CAE" w:rsidP="009375FD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0C1CAE" w:rsidP="00937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C1CAE" w:rsidTr="000C1CAE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AE" w:rsidRDefault="000C1CAE" w:rsidP="000C1CAE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7" w:colLast="7"/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1CAE" w:rsidRDefault="000C1CAE" w:rsidP="000C1C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Крутицкая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CAE" w:rsidRPr="00081E43" w:rsidRDefault="000C1CAE" w:rsidP="000C1C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CAE" w:rsidRPr="00081E43" w:rsidRDefault="000C1CAE" w:rsidP="000C1C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AE" w:rsidRDefault="000C1CAE" w:rsidP="000C1CA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AE" w:rsidRDefault="000C1CAE" w:rsidP="000C1CAE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AE" w:rsidRDefault="000C1CAE" w:rsidP="000C1C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CAE" w:rsidRDefault="000C1CAE" w:rsidP="000C1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bookmarkEnd w:id="6"/>
      <w:tr w:rsidR="009375FD" w:rsidTr="000C1CAE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75FD" w:rsidRDefault="000C1CAE" w:rsidP="009375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75FD" w:rsidRPr="00081E43" w:rsidRDefault="000C1CAE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75FD" w:rsidRPr="00081E43" w:rsidRDefault="000C1CAE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0C1CAE" w:rsidP="009375FD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5FD" w:rsidRDefault="009375FD" w:rsidP="00937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2C18D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Бозриков</w:t>
            </w:r>
            <w:proofErr w:type="spellEnd"/>
            <w:r>
              <w:rPr>
                <w:sz w:val="24"/>
                <w:szCs w:val="24"/>
              </w:rPr>
              <w:t xml:space="preserve"> Денис Михайлович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2C18DC">
        <w:rPr>
          <w:sz w:val="24"/>
          <w:szCs w:val="24"/>
          <w:u w:val="single"/>
        </w:rPr>
        <w:t>25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F83FB4">
      <w:headerReference w:type="even" r:id="rId7"/>
      <w:headerReference w:type="default" r:id="rId8"/>
      <w:footerReference w:type="first" r:id="rId9"/>
      <w:pgSz w:w="11906" w:h="16838"/>
      <w:pgMar w:top="426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76" w:rsidRDefault="004C1676">
      <w:r>
        <w:separator/>
      </w:r>
    </w:p>
  </w:endnote>
  <w:endnote w:type="continuationSeparator" w:id="0">
    <w:p w:rsidR="004C1676" w:rsidRDefault="004C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icrosoft Sans Serif">
    <w:panose1 w:val="020B0604020202020204"/>
    <w:charset w:val="CC"/>
    <w:family w:val="swiss"/>
    <w:pitch w:val="variable"/>
    <w:sig w:usb0="21002A87" w:usb1="00000000" w:usb2="00000000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76" w:rsidRDefault="004C1676">
      <w:r>
        <w:separator/>
      </w:r>
    </w:p>
  </w:footnote>
  <w:footnote w:type="continuationSeparator" w:id="0">
    <w:p w:rsidR="004C1676" w:rsidRDefault="004C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74199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974199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83FB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19CB"/>
    <w:rsid w:val="00081E43"/>
    <w:rsid w:val="000C1CAE"/>
    <w:rsid w:val="002C18DC"/>
    <w:rsid w:val="0036710E"/>
    <w:rsid w:val="004C1676"/>
    <w:rsid w:val="00532F7E"/>
    <w:rsid w:val="005B25E3"/>
    <w:rsid w:val="006907A5"/>
    <w:rsid w:val="007E34F7"/>
    <w:rsid w:val="00816BA7"/>
    <w:rsid w:val="00920FC4"/>
    <w:rsid w:val="009375FD"/>
    <w:rsid w:val="00941CAC"/>
    <w:rsid w:val="00974199"/>
    <w:rsid w:val="009B6C21"/>
    <w:rsid w:val="00AF2D57"/>
    <w:rsid w:val="00BC05D5"/>
    <w:rsid w:val="00C8443A"/>
    <w:rsid w:val="00E36C4C"/>
    <w:rsid w:val="00E8727B"/>
    <w:rsid w:val="00EF7986"/>
    <w:rsid w:val="00F83FB4"/>
    <w:rsid w:val="00FD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483"/>
  <w15:docId w15:val="{F0E499DA-C217-4990-AB60-41BEF55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2025-09-24T13:45:00Z</dcterms:created>
  <dcterms:modified xsi:type="dcterms:W3CDTF">2025-09-24T13:48:00Z</dcterms:modified>
</cp:coreProperties>
</file>