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D207B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3544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D207B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E3DD5">
              <w:rPr>
                <w:sz w:val="24"/>
                <w:szCs w:val="24"/>
              </w:rPr>
              <w:t>.09.2024</w:t>
            </w:r>
          </w:p>
        </w:tc>
      </w:tr>
      <w:tr w:rsidR="00002D87" w:rsidRPr="00450DE8" w:rsidTr="0073544D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F906F7" w:rsidRPr="00450DE8" w:rsidTr="0073544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450DE8" w:rsidRDefault="00F906F7" w:rsidP="00F906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73544D" w:rsidRDefault="00F906F7" w:rsidP="00F906F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44D">
              <w:rPr>
                <w:rFonts w:ascii="Times New Roman" w:hAnsi="Times New Roman"/>
                <w:sz w:val="24"/>
                <w:szCs w:val="24"/>
              </w:rPr>
              <w:t>Геращенко Г.В.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Default="00F906F7" w:rsidP="00F906F7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450DE8" w:rsidRDefault="00F906F7" w:rsidP="00F906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F906F7" w:rsidRDefault="00F906F7" w:rsidP="00F906F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6F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Default="00F906F7" w:rsidP="00F90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  <w:bookmarkStart w:id="6" w:name="_GoBack"/>
            <w:bookmarkEnd w:id="6"/>
          </w:p>
        </w:tc>
      </w:tr>
      <w:tr w:rsidR="00F906F7" w:rsidRPr="00450DE8" w:rsidTr="0073544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Default="00F906F7" w:rsidP="00F906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73544D" w:rsidRDefault="00F906F7" w:rsidP="00F906F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44D">
              <w:rPr>
                <w:rFonts w:ascii="Times New Roman" w:hAnsi="Times New Roman"/>
                <w:sz w:val="24"/>
                <w:szCs w:val="24"/>
              </w:rPr>
              <w:t>Конради М.Д.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Default="00F906F7" w:rsidP="00F906F7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Default="00F906F7" w:rsidP="00F906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F906F7" w:rsidRDefault="00F906F7" w:rsidP="00F906F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6F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Default="00F906F7" w:rsidP="00F90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F906F7" w:rsidRPr="00450DE8" w:rsidTr="0073544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450DE8" w:rsidRDefault="00F906F7" w:rsidP="00F906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73544D" w:rsidRDefault="00F906F7" w:rsidP="00F906F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44D">
              <w:rPr>
                <w:rFonts w:ascii="Times New Roman" w:hAnsi="Times New Roman"/>
                <w:sz w:val="24"/>
                <w:szCs w:val="24"/>
              </w:rPr>
              <w:t>Кулманакова М.Р.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Default="00F906F7" w:rsidP="00F906F7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450DE8" w:rsidRDefault="00F906F7" w:rsidP="00F906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F906F7" w:rsidRDefault="00F906F7" w:rsidP="00F906F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6F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Default="00F906F7" w:rsidP="00F90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06F7" w:rsidRPr="00450DE8" w:rsidTr="0073544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450DE8" w:rsidRDefault="00F906F7" w:rsidP="00F906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73544D" w:rsidRDefault="00F906F7" w:rsidP="00F906F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44D">
              <w:rPr>
                <w:rFonts w:ascii="Times New Roman" w:hAnsi="Times New Roman"/>
                <w:sz w:val="24"/>
                <w:szCs w:val="24"/>
              </w:rPr>
              <w:t>Резвая Т.А.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Default="00F906F7" w:rsidP="00F906F7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450DE8" w:rsidRDefault="00F906F7" w:rsidP="00F906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F906F7" w:rsidRDefault="00F906F7" w:rsidP="00F906F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6F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Default="00F906F7" w:rsidP="00F90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906F7" w:rsidRPr="00450DE8" w:rsidTr="0073544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450DE8" w:rsidRDefault="00F906F7" w:rsidP="00F906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73544D" w:rsidRDefault="00F906F7" w:rsidP="00F906F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44D">
              <w:rPr>
                <w:rFonts w:ascii="Times New Roman" w:hAnsi="Times New Roman"/>
                <w:sz w:val="24"/>
                <w:szCs w:val="24"/>
              </w:rPr>
              <w:t>Никитина К.Д.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Default="00F906F7" w:rsidP="00F906F7">
            <w:pPr>
              <w:jc w:val="center"/>
            </w:pPr>
            <w:r w:rsidRPr="003910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450DE8" w:rsidRDefault="00F906F7" w:rsidP="00F906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Pr="00F906F7" w:rsidRDefault="00F906F7" w:rsidP="00F906F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6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F7" w:rsidRDefault="00F906F7" w:rsidP="00F90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837796" w:rsidRDefault="0083779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E3DD5" w:rsidRPr="009E3DD5">
        <w:rPr>
          <w:sz w:val="24"/>
          <w:szCs w:val="24"/>
          <w:u w:val="single"/>
        </w:rPr>
        <w:t>29.09.2024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B1" w:rsidRDefault="00F478B1">
      <w:r>
        <w:separator/>
      </w:r>
    </w:p>
  </w:endnote>
  <w:endnote w:type="continuationSeparator" w:id="0">
    <w:p w:rsidR="00F478B1" w:rsidRDefault="00F4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B1" w:rsidRDefault="00F478B1">
      <w:r>
        <w:separator/>
      </w:r>
    </w:p>
  </w:footnote>
  <w:footnote w:type="continuationSeparator" w:id="0">
    <w:p w:rsidR="00F478B1" w:rsidRDefault="00F4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6E27DF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F478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4BA1"/>
    <w:rsid w:val="00032C06"/>
    <w:rsid w:val="00087D36"/>
    <w:rsid w:val="00097310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B492B"/>
    <w:rsid w:val="002E1628"/>
    <w:rsid w:val="002E691A"/>
    <w:rsid w:val="00303CDD"/>
    <w:rsid w:val="0030794F"/>
    <w:rsid w:val="003501E2"/>
    <w:rsid w:val="00392076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27DF"/>
    <w:rsid w:val="006E4A2D"/>
    <w:rsid w:val="0073544D"/>
    <w:rsid w:val="00735970"/>
    <w:rsid w:val="00735EB5"/>
    <w:rsid w:val="007E1AE7"/>
    <w:rsid w:val="00837796"/>
    <w:rsid w:val="00852F97"/>
    <w:rsid w:val="00882F4A"/>
    <w:rsid w:val="0089454F"/>
    <w:rsid w:val="0089678D"/>
    <w:rsid w:val="008C3DCE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46C7C"/>
    <w:rsid w:val="00A5674C"/>
    <w:rsid w:val="00B23871"/>
    <w:rsid w:val="00B2766E"/>
    <w:rsid w:val="00B342AF"/>
    <w:rsid w:val="00B427F6"/>
    <w:rsid w:val="00B73934"/>
    <w:rsid w:val="00B84966"/>
    <w:rsid w:val="00B912CA"/>
    <w:rsid w:val="00BA6D86"/>
    <w:rsid w:val="00BB6EFE"/>
    <w:rsid w:val="00BC7DE1"/>
    <w:rsid w:val="00C01A50"/>
    <w:rsid w:val="00C22EB2"/>
    <w:rsid w:val="00C551DD"/>
    <w:rsid w:val="00C7338C"/>
    <w:rsid w:val="00C81DA9"/>
    <w:rsid w:val="00CF1650"/>
    <w:rsid w:val="00D207B7"/>
    <w:rsid w:val="00D50054"/>
    <w:rsid w:val="00DF242B"/>
    <w:rsid w:val="00DF5885"/>
    <w:rsid w:val="00E36EC7"/>
    <w:rsid w:val="00E45AC8"/>
    <w:rsid w:val="00E60318"/>
    <w:rsid w:val="00E81219"/>
    <w:rsid w:val="00EC3955"/>
    <w:rsid w:val="00ED061D"/>
    <w:rsid w:val="00F32178"/>
    <w:rsid w:val="00F478B1"/>
    <w:rsid w:val="00F5062D"/>
    <w:rsid w:val="00F574FA"/>
    <w:rsid w:val="00F906F7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9A344"/>
  <w15:docId w15:val="{AE6E839B-EF2D-43B5-908B-4F2828AE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5</cp:revision>
  <cp:lastPrinted>2021-01-11T04:21:00Z</cp:lastPrinted>
  <dcterms:created xsi:type="dcterms:W3CDTF">2024-09-30T15:19:00Z</dcterms:created>
  <dcterms:modified xsi:type="dcterms:W3CDTF">2024-09-30T15:26:00Z</dcterms:modified>
</cp:coreProperties>
</file>