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>л результатов ШЭ ВсОШ</w:t>
      </w:r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089"/>
        <w:gridCol w:w="1334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D9546B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6678BF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7F62EE" w:rsidP="00897D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3E286F">
              <w:rPr>
                <w:sz w:val="24"/>
                <w:szCs w:val="24"/>
              </w:rPr>
              <w:t>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074BC5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6678BF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8BF" w:rsidRPr="00450DE8" w:rsidRDefault="006678BF" w:rsidP="00667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8BF" w:rsidRPr="005267A2" w:rsidRDefault="006678BF" w:rsidP="006678B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Овцина А.А.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8BF" w:rsidRPr="00450DE8" w:rsidRDefault="006678BF" w:rsidP="006678B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8BF" w:rsidRPr="00450DE8" w:rsidRDefault="006678BF" w:rsidP="00667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8BF" w:rsidRPr="00450DE8" w:rsidRDefault="006678BF" w:rsidP="006678B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8BF" w:rsidRPr="00074BC5" w:rsidRDefault="006678BF" w:rsidP="00667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BC5">
              <w:rPr>
                <w:sz w:val="24"/>
                <w:szCs w:val="24"/>
              </w:rPr>
              <w:t>Победитель</w:t>
            </w:r>
          </w:p>
        </w:tc>
      </w:tr>
      <w:tr w:rsidR="006678BF" w:rsidRPr="00450DE8" w:rsidTr="00074B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8BF" w:rsidRPr="00450DE8" w:rsidRDefault="006678BF" w:rsidP="00667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8BF" w:rsidRPr="005267A2" w:rsidRDefault="006678BF" w:rsidP="006678B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Таскина М.В.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8BF" w:rsidRPr="00450DE8" w:rsidRDefault="006678BF" w:rsidP="006678B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8BF" w:rsidRPr="00450DE8" w:rsidRDefault="006678BF" w:rsidP="00667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8BF" w:rsidRPr="00450DE8" w:rsidRDefault="006678BF" w:rsidP="006678B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8BF" w:rsidRPr="00074BC5" w:rsidRDefault="006678BF" w:rsidP="006678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4BC5">
              <w:rPr>
                <w:sz w:val="24"/>
                <w:szCs w:val="24"/>
              </w:rPr>
              <w:t>Призер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6" w:name="_GoBack"/>
      <w:bookmarkEnd w:id="6"/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7F62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7F62EE">
              <w:rPr>
                <w:sz w:val="24"/>
                <w:szCs w:val="24"/>
              </w:rPr>
              <w:t>Иванова Юлия Анатольевна</w:t>
            </w:r>
            <w:r w:rsidR="003E286F">
              <w:rPr>
                <w:sz w:val="24"/>
                <w:szCs w:val="24"/>
              </w:rPr>
              <w:t xml:space="preserve"> 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7F62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7F62EE">
              <w:rPr>
                <w:sz w:val="24"/>
                <w:szCs w:val="24"/>
              </w:rPr>
              <w:t>Казакова Елена Юрьевна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3E286F">
        <w:rPr>
          <w:sz w:val="24"/>
          <w:szCs w:val="24"/>
          <w:u w:val="single"/>
        </w:rPr>
        <w:t>14</w:t>
      </w:r>
      <w:r w:rsidR="00897DD4">
        <w:rPr>
          <w:sz w:val="24"/>
          <w:szCs w:val="24"/>
          <w:u w:val="single"/>
        </w:rPr>
        <w:t>.10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9943D5">
      <w:headerReference w:type="even" r:id="rId7"/>
      <w:headerReference w:type="default" r:id="rId8"/>
      <w:pgSz w:w="11906" w:h="16838"/>
      <w:pgMar w:top="709" w:right="567" w:bottom="851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F5C" w:rsidRDefault="00513F5C">
      <w:r>
        <w:separator/>
      </w:r>
    </w:p>
  </w:endnote>
  <w:endnote w:type="continuationSeparator" w:id="0">
    <w:p w:rsidR="00513F5C" w:rsidRDefault="0051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Segoe UI"/>
    <w:panose1 w:val="020F0502020204030204"/>
    <w:charset w:val="CC"/>
    <w:family w:val="swiss"/>
    <w:pitch w:val="variable"/>
    <w:sig w:usb0="00000000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00000001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F5C" w:rsidRDefault="00513F5C">
      <w:r>
        <w:separator/>
      </w:r>
    </w:p>
  </w:footnote>
  <w:footnote w:type="continuationSeparator" w:id="0">
    <w:p w:rsidR="00513F5C" w:rsidRDefault="00513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B26" w:rsidRDefault="00E53C4F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513F5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37D"/>
    <w:rsid w:val="00002D87"/>
    <w:rsid w:val="00007590"/>
    <w:rsid w:val="00032C06"/>
    <w:rsid w:val="00074BC5"/>
    <w:rsid w:val="00087D36"/>
    <w:rsid w:val="00097310"/>
    <w:rsid w:val="000F3774"/>
    <w:rsid w:val="00104335"/>
    <w:rsid w:val="001249BA"/>
    <w:rsid w:val="0014305E"/>
    <w:rsid w:val="0016079E"/>
    <w:rsid w:val="00195EEB"/>
    <w:rsid w:val="001C40B7"/>
    <w:rsid w:val="001D24B9"/>
    <w:rsid w:val="001D511B"/>
    <w:rsid w:val="00261217"/>
    <w:rsid w:val="00280558"/>
    <w:rsid w:val="002E1628"/>
    <w:rsid w:val="002E691A"/>
    <w:rsid w:val="0030794F"/>
    <w:rsid w:val="003501E2"/>
    <w:rsid w:val="00392076"/>
    <w:rsid w:val="003A46E8"/>
    <w:rsid w:val="003E286F"/>
    <w:rsid w:val="004030F4"/>
    <w:rsid w:val="00444101"/>
    <w:rsid w:val="004D26D9"/>
    <w:rsid w:val="00513F5C"/>
    <w:rsid w:val="005241DC"/>
    <w:rsid w:val="005346AF"/>
    <w:rsid w:val="005739DA"/>
    <w:rsid w:val="00581FC1"/>
    <w:rsid w:val="005B6978"/>
    <w:rsid w:val="005E345E"/>
    <w:rsid w:val="005E3E3F"/>
    <w:rsid w:val="005F5C92"/>
    <w:rsid w:val="006176B4"/>
    <w:rsid w:val="00630782"/>
    <w:rsid w:val="006546B2"/>
    <w:rsid w:val="00664B63"/>
    <w:rsid w:val="006678BF"/>
    <w:rsid w:val="00677B96"/>
    <w:rsid w:val="006A5FC7"/>
    <w:rsid w:val="006E27DF"/>
    <w:rsid w:val="006E4A2D"/>
    <w:rsid w:val="00713679"/>
    <w:rsid w:val="00735970"/>
    <w:rsid w:val="00735EB5"/>
    <w:rsid w:val="007E1AE7"/>
    <w:rsid w:val="007F62EE"/>
    <w:rsid w:val="00882F4A"/>
    <w:rsid w:val="0089454F"/>
    <w:rsid w:val="0089678D"/>
    <w:rsid w:val="00897DD4"/>
    <w:rsid w:val="00904832"/>
    <w:rsid w:val="00915E43"/>
    <w:rsid w:val="0092329A"/>
    <w:rsid w:val="00937CA0"/>
    <w:rsid w:val="00942333"/>
    <w:rsid w:val="00961028"/>
    <w:rsid w:val="00980FE7"/>
    <w:rsid w:val="00993C12"/>
    <w:rsid w:val="009943D5"/>
    <w:rsid w:val="009A24AD"/>
    <w:rsid w:val="009A4239"/>
    <w:rsid w:val="009B18DE"/>
    <w:rsid w:val="009E3DD5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01A50"/>
    <w:rsid w:val="00C22EB2"/>
    <w:rsid w:val="00C7338C"/>
    <w:rsid w:val="00C81DA9"/>
    <w:rsid w:val="00CD0C48"/>
    <w:rsid w:val="00CF1650"/>
    <w:rsid w:val="00D50054"/>
    <w:rsid w:val="00D66841"/>
    <w:rsid w:val="00D92EEB"/>
    <w:rsid w:val="00D9546B"/>
    <w:rsid w:val="00DF242B"/>
    <w:rsid w:val="00DF5885"/>
    <w:rsid w:val="00E36EC7"/>
    <w:rsid w:val="00E45AC8"/>
    <w:rsid w:val="00E53C4F"/>
    <w:rsid w:val="00E60318"/>
    <w:rsid w:val="00E84B54"/>
    <w:rsid w:val="00EC3955"/>
    <w:rsid w:val="00ED061D"/>
    <w:rsid w:val="00F32178"/>
    <w:rsid w:val="00F5062D"/>
    <w:rsid w:val="00F574FA"/>
    <w:rsid w:val="00FA1E4C"/>
    <w:rsid w:val="00FA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DF97A"/>
  <w15:docId w15:val="{A3B1DEC7-0EA7-448B-8C39-80C338F4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Елена Казакова</cp:lastModifiedBy>
  <cp:revision>3</cp:revision>
  <cp:lastPrinted>2021-01-11T04:21:00Z</cp:lastPrinted>
  <dcterms:created xsi:type="dcterms:W3CDTF">2024-10-13T14:13:00Z</dcterms:created>
  <dcterms:modified xsi:type="dcterms:W3CDTF">2024-10-13T14:14:00Z</dcterms:modified>
</cp:coreProperties>
</file>