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 w:rsidP="004A541A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</w:r>
    </w:p>
    <w:tbl>
      <w:tblPr>
        <w:tblW w:w="1020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1984"/>
        <w:gridCol w:w="992"/>
        <w:gridCol w:w="851"/>
        <w:gridCol w:w="1276"/>
        <w:gridCol w:w="1701"/>
      </w:tblGrid>
      <w:tr w:rsidR="00C8443A" w:rsidTr="008661A5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E7164B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4B">
              <w:rPr>
                <w:sz w:val="24"/>
                <w:szCs w:val="24"/>
              </w:rPr>
              <w:t>Русский язык</w:t>
            </w:r>
          </w:p>
        </w:tc>
      </w:tr>
      <w:tr w:rsidR="00C8443A" w:rsidTr="008661A5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8661A5">
        <w:trPr>
          <w:trHeight w:val="283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8661A5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324921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8661A5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E7164B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8443A">
              <w:rPr>
                <w:sz w:val="24"/>
                <w:szCs w:val="24"/>
              </w:rPr>
              <w:t>.09.2025</w:t>
            </w:r>
          </w:p>
        </w:tc>
      </w:tr>
      <w:tr w:rsidR="00C8443A" w:rsidTr="005A13C4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074474" w:rsidTr="005A13C4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Default="00074474" w:rsidP="000744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Pr="005A5DA1" w:rsidRDefault="00324921" w:rsidP="0032492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24921">
              <w:rPr>
                <w:rFonts w:ascii="Times New Roman" w:hAnsi="Times New Roman"/>
                <w:sz w:val="24"/>
                <w:szCs w:val="24"/>
              </w:rPr>
              <w:t xml:space="preserve">Селиванов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4474" w:rsidRDefault="00324921" w:rsidP="00074474">
            <w:pPr>
              <w:ind w:right="-1"/>
              <w:jc w:val="both"/>
            </w:pPr>
            <w:r w:rsidRPr="00324921">
              <w:rPr>
                <w:rFonts w:ascii="Times New Roman" w:hAnsi="Times New Roman"/>
                <w:sz w:val="24"/>
                <w:szCs w:val="24"/>
              </w:rPr>
              <w:t>Всеволод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474" w:rsidRDefault="00324921" w:rsidP="00074474">
            <w:pPr>
              <w:ind w:right="-1"/>
              <w:jc w:val="both"/>
            </w:pPr>
            <w:r w:rsidRPr="00324921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4474" w:rsidRDefault="00074474" w:rsidP="0007447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Pr="00A42B0E" w:rsidRDefault="00324921" w:rsidP="00074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Pr="005A5DA1" w:rsidRDefault="00324921" w:rsidP="000744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74474" w:rsidRPr="005A5D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474" w:rsidRDefault="00324921" w:rsidP="000744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4A54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Бердникова </w:t>
            </w:r>
            <w:r w:rsidR="004A541A">
              <w:rPr>
                <w:sz w:val="24"/>
                <w:szCs w:val="24"/>
              </w:rPr>
              <w:t>Валентина Григорьевна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074C21">
        <w:rPr>
          <w:sz w:val="24"/>
          <w:szCs w:val="24"/>
          <w:u w:val="single"/>
        </w:rPr>
        <w:t>30</w:t>
      </w:r>
      <w:r w:rsidR="00C8443A" w:rsidRPr="00C8443A">
        <w:rPr>
          <w:sz w:val="24"/>
          <w:szCs w:val="24"/>
          <w:u w:val="single"/>
        </w:rPr>
        <w:t>.09.2025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p w:rsidR="00532F7E" w:rsidRDefault="00532F7E">
      <w:pPr>
        <w:rPr>
          <w:sz w:val="24"/>
          <w:szCs w:val="24"/>
        </w:rPr>
      </w:pPr>
      <w:bookmarkStart w:id="6" w:name="_GoBack"/>
      <w:bookmarkEnd w:id="0"/>
      <w:bookmarkEnd w:id="1"/>
      <w:bookmarkEnd w:id="2"/>
      <w:bookmarkEnd w:id="3"/>
      <w:bookmarkEnd w:id="4"/>
      <w:bookmarkEnd w:id="5"/>
      <w:bookmarkEnd w:id="6"/>
    </w:p>
    <w:sectPr w:rsidR="00532F7E" w:rsidSect="00C8443A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583" w:rsidRDefault="00672583">
      <w:r>
        <w:separator/>
      </w:r>
    </w:p>
  </w:endnote>
  <w:endnote w:type="continuationSeparator" w:id="0">
    <w:p w:rsidR="00672583" w:rsidRDefault="0067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920FC4">
    <w:pPr>
      <w:pStyle w:val="16"/>
    </w:pPr>
    <w:r>
      <w:t>Внутренний номер: 358677</w:t>
    </w:r>
  </w:p>
  <w:p w:rsidR="00532F7E" w:rsidRDefault="00532F7E">
    <w:pPr>
      <w:pStyle w:val="1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583" w:rsidRDefault="00672583">
      <w:r>
        <w:separator/>
      </w:r>
    </w:p>
  </w:footnote>
  <w:footnote w:type="continuationSeparator" w:id="0">
    <w:p w:rsidR="00672583" w:rsidRDefault="0067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4415D5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8317831"/>
      <w:docPartObj>
        <w:docPartGallery w:val="Page Numbers (Top of Page)"/>
        <w:docPartUnique/>
      </w:docPartObj>
    </w:sdtPr>
    <w:sdtEndPr/>
    <w:sdtContent>
      <w:p w:rsidR="00532F7E" w:rsidRDefault="004415D5">
        <w:pPr>
          <w:pStyle w:val="13"/>
          <w:jc w:val="center"/>
          <w:rPr>
            <w:sz w:val="24"/>
          </w:rPr>
        </w:pPr>
        <w:r>
          <w:rPr>
            <w:sz w:val="24"/>
          </w:rPr>
          <w:fldChar w:fldCharType="begin"/>
        </w:r>
        <w:r w:rsidR="00920FC4"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4A1DD6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16DDD"/>
    <w:rsid w:val="00074474"/>
    <w:rsid w:val="00074C21"/>
    <w:rsid w:val="00077813"/>
    <w:rsid w:val="000C1BC0"/>
    <w:rsid w:val="000F3EAD"/>
    <w:rsid w:val="00173FB1"/>
    <w:rsid w:val="001B328B"/>
    <w:rsid w:val="001B7723"/>
    <w:rsid w:val="002E3717"/>
    <w:rsid w:val="00324921"/>
    <w:rsid w:val="0033774A"/>
    <w:rsid w:val="003B249B"/>
    <w:rsid w:val="00410CCA"/>
    <w:rsid w:val="004415D5"/>
    <w:rsid w:val="004A1DD6"/>
    <w:rsid w:val="004A541A"/>
    <w:rsid w:val="005266BE"/>
    <w:rsid w:val="00532F7E"/>
    <w:rsid w:val="005A0681"/>
    <w:rsid w:val="005A13C4"/>
    <w:rsid w:val="00672583"/>
    <w:rsid w:val="00734775"/>
    <w:rsid w:val="00751296"/>
    <w:rsid w:val="007B41BD"/>
    <w:rsid w:val="007E34F7"/>
    <w:rsid w:val="00800829"/>
    <w:rsid w:val="008630B4"/>
    <w:rsid w:val="008661A5"/>
    <w:rsid w:val="008932B1"/>
    <w:rsid w:val="00920FC4"/>
    <w:rsid w:val="00944228"/>
    <w:rsid w:val="00974199"/>
    <w:rsid w:val="00AD46D4"/>
    <w:rsid w:val="00B03452"/>
    <w:rsid w:val="00C1166C"/>
    <w:rsid w:val="00C8443A"/>
    <w:rsid w:val="00CF554F"/>
    <w:rsid w:val="00D755E8"/>
    <w:rsid w:val="00D756E6"/>
    <w:rsid w:val="00D80C67"/>
    <w:rsid w:val="00E7164B"/>
    <w:rsid w:val="00E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B34E0"/>
  <w15:docId w15:val="{032B0A7B-B473-409B-939E-AA3AE4E2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2025-09-30T15:51:00Z</dcterms:created>
  <dcterms:modified xsi:type="dcterms:W3CDTF">2025-09-30T15:53:00Z</dcterms:modified>
</cp:coreProperties>
</file>