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>Итоговый рейтинговый протокол результатов ШЭ ВсОШ</w:t>
      </w:r>
    </w:p>
    <w:p w:rsidR="00532F7E" w:rsidRDefault="00920FC4" w:rsidP="004A541A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843"/>
        <w:gridCol w:w="992"/>
        <w:gridCol w:w="851"/>
        <w:gridCol w:w="1276"/>
        <w:gridCol w:w="1701"/>
      </w:tblGrid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E7164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4B">
              <w:rPr>
                <w:sz w:val="24"/>
                <w:szCs w:val="24"/>
              </w:rPr>
              <w:t>Русский язык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074C21">
        <w:trPr>
          <w:trHeight w:val="283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1B328B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E7164B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8443A">
              <w:rPr>
                <w:sz w:val="24"/>
                <w:szCs w:val="24"/>
              </w:rPr>
              <w:t>.09.2025</w:t>
            </w:r>
          </w:p>
        </w:tc>
      </w:tr>
      <w:tr w:rsidR="00C8443A" w:rsidTr="00074C21">
        <w:trPr>
          <w:trHeight w:val="11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074C21" w:rsidTr="00074C21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Pr="00A42B0E" w:rsidRDefault="00074C21" w:rsidP="00074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2B0E">
              <w:rPr>
                <w:rFonts w:ascii="Times New Roman" w:hAnsi="Times New Roman"/>
                <w:sz w:val="24"/>
                <w:szCs w:val="24"/>
              </w:rPr>
              <w:t xml:space="preserve">Тарасова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</w:pPr>
            <w:r w:rsidRPr="00A42B0E"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Георгиевна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Pr="00A42B0E" w:rsidRDefault="00074C21" w:rsidP="00074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Pr="00640F76" w:rsidRDefault="00074C21" w:rsidP="0007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F7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7347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34775">
              <w:rPr>
                <w:sz w:val="24"/>
                <w:szCs w:val="24"/>
              </w:rPr>
              <w:t>ризер</w:t>
            </w:r>
          </w:p>
        </w:tc>
      </w:tr>
      <w:tr w:rsidR="00074C21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Pr="008534A0" w:rsidRDefault="00074C21" w:rsidP="00074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Шикерун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Милада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Pr="000A6B18" w:rsidRDefault="00074C21" w:rsidP="0007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bookmarkStart w:id="6" w:name="_GoBack"/>
            <w:bookmarkEnd w:id="6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74C21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Pr="008534A0" w:rsidRDefault="00074C21" w:rsidP="00074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Хохлова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Pr="00A42B0E" w:rsidRDefault="00074C21" w:rsidP="00074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Pr="000A6B18" w:rsidRDefault="00074C21" w:rsidP="0007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74C21" w:rsidTr="00074C21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Pr="00A42B0E" w:rsidRDefault="00074C21" w:rsidP="00074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Pr="000A6B18" w:rsidRDefault="00074C21" w:rsidP="0007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74C21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Ефимова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Pr="00A42B0E" w:rsidRDefault="00074C21" w:rsidP="00074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Pr="000A6B18" w:rsidRDefault="00074C21" w:rsidP="0007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74C21" w:rsidTr="00074C21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Макар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Pr="00A42B0E" w:rsidRDefault="00074C21" w:rsidP="00074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Pr="000A6B18" w:rsidRDefault="00074C21" w:rsidP="0007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74C21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Коваленко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Таисия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Pr="00A42B0E" w:rsidRDefault="00074C21" w:rsidP="00074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Pr="000A6B18" w:rsidRDefault="00074C21" w:rsidP="0007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74C21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Панфилова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Регина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Богдановна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Pr="00A42B0E" w:rsidRDefault="00074C21" w:rsidP="00074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74C21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Улин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Pr="00A42B0E" w:rsidRDefault="00074C21" w:rsidP="00074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74C21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Анненкова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Таисия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Pr="00A42B0E" w:rsidRDefault="00074C21" w:rsidP="00074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74C21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Гришко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Pr="00A42B0E" w:rsidRDefault="00074C21" w:rsidP="00074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74C21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Багров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Pr="00A42B0E" w:rsidRDefault="00074C21" w:rsidP="00074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74C21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Кравцов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74C21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Скорниченко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Русланович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74C21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Лаптев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Владиславович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74C21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Никулин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74C21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Зияфутдинов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Тимур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Ильдарович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74C21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Стародубов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Дамир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C21" w:rsidRDefault="00074C21" w:rsidP="00074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C21" w:rsidRDefault="00074C21" w:rsidP="00074C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 ШЭ ВсОШ: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</w:t>
            </w:r>
            <w:r w:rsidR="004A541A">
              <w:rPr>
                <w:sz w:val="24"/>
                <w:szCs w:val="24"/>
              </w:rPr>
              <w:t>Валентина Григорьевна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Секретарь жюри ШЭ ВсОШ: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074C21">
        <w:rPr>
          <w:sz w:val="24"/>
          <w:szCs w:val="24"/>
          <w:u w:val="single"/>
        </w:rPr>
        <w:t>30</w:t>
      </w:r>
      <w:r w:rsidR="00C8443A" w:rsidRPr="00C8443A">
        <w:rPr>
          <w:sz w:val="24"/>
          <w:szCs w:val="24"/>
          <w:u w:val="single"/>
        </w:rPr>
        <w:t>.09.2025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72A" w:rsidRDefault="0078572A">
      <w:r>
        <w:separator/>
      </w:r>
    </w:p>
  </w:endnote>
  <w:endnote w:type="continuationSeparator" w:id="0">
    <w:p w:rsidR="0078572A" w:rsidRDefault="0078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72A" w:rsidRDefault="0078572A">
      <w:r>
        <w:separator/>
      </w:r>
    </w:p>
  </w:footnote>
  <w:footnote w:type="continuationSeparator" w:id="0">
    <w:p w:rsidR="0078572A" w:rsidRDefault="00785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734775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74C21"/>
    <w:rsid w:val="000C1BC0"/>
    <w:rsid w:val="000F3EAD"/>
    <w:rsid w:val="00173FB1"/>
    <w:rsid w:val="001B328B"/>
    <w:rsid w:val="001B7723"/>
    <w:rsid w:val="003B249B"/>
    <w:rsid w:val="004415D5"/>
    <w:rsid w:val="004A541A"/>
    <w:rsid w:val="00532F7E"/>
    <w:rsid w:val="00734775"/>
    <w:rsid w:val="0078572A"/>
    <w:rsid w:val="007B41BD"/>
    <w:rsid w:val="007E34F7"/>
    <w:rsid w:val="00800829"/>
    <w:rsid w:val="008630B4"/>
    <w:rsid w:val="00920FC4"/>
    <w:rsid w:val="00944228"/>
    <w:rsid w:val="00974199"/>
    <w:rsid w:val="00C8443A"/>
    <w:rsid w:val="00E7164B"/>
    <w:rsid w:val="00E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34E0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5</cp:revision>
  <dcterms:created xsi:type="dcterms:W3CDTF">2025-09-24T11:45:00Z</dcterms:created>
  <dcterms:modified xsi:type="dcterms:W3CDTF">2025-09-30T14:55:00Z</dcterms:modified>
</cp:coreProperties>
</file>