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8"/>
        <w:gridCol w:w="1984"/>
        <w:gridCol w:w="992"/>
        <w:gridCol w:w="851"/>
        <w:gridCol w:w="1276"/>
        <w:gridCol w:w="1701"/>
      </w:tblGrid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E716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4B">
              <w:rPr>
                <w:sz w:val="24"/>
                <w:szCs w:val="24"/>
              </w:rPr>
              <w:t>Русский язык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8661A5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A1DD6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7164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4A1DD6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4A1DD6" w:rsidTr="004A1DD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D6EC5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D6EC5">
              <w:rPr>
                <w:rFonts w:ascii="Times New Roman" w:hAnsi="Times New Roman"/>
                <w:sz w:val="24"/>
                <w:szCs w:val="24"/>
              </w:rPr>
              <w:t xml:space="preserve">Комлева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AD6EC5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AD6EC5"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D6EC5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EC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4A1DD6" w:rsidTr="004A1DD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D6EC5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EC5">
              <w:rPr>
                <w:rFonts w:ascii="Times New Roman" w:hAnsi="Times New Roman"/>
                <w:sz w:val="24"/>
                <w:szCs w:val="24"/>
              </w:rPr>
              <w:t>Неволина</w:t>
            </w:r>
            <w:proofErr w:type="spellEnd"/>
            <w:r w:rsidRPr="00AD6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AD6EC5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AD6EC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D6EC5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EC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A1DD6" w:rsidTr="004A1DD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8534A0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3B7F"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0A6B18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A1DD6" w:rsidTr="004A1DD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3B7F">
              <w:rPr>
                <w:rFonts w:ascii="Times New Roman" w:hAnsi="Times New Roman"/>
                <w:sz w:val="24"/>
                <w:szCs w:val="24"/>
              </w:rPr>
              <w:t>Наталухин</w:t>
            </w:r>
            <w:proofErr w:type="spellEnd"/>
            <w:r w:rsidRPr="00FC3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0A6B18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A1DD6" w:rsidTr="004A1DD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3B7F">
              <w:rPr>
                <w:rFonts w:ascii="Times New Roman" w:hAnsi="Times New Roman"/>
                <w:sz w:val="24"/>
                <w:szCs w:val="24"/>
              </w:rPr>
              <w:t xml:space="preserve">Злобина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0A6B18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4A1DD6" w:rsidTr="004A1DD6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3B7F">
              <w:rPr>
                <w:rFonts w:ascii="Times New Roman" w:hAnsi="Times New Roman"/>
                <w:sz w:val="24"/>
                <w:szCs w:val="24"/>
              </w:rPr>
              <w:t xml:space="preserve">Тимофеева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0A6B18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A1DD6" w:rsidTr="004A1DD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0A6B18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A1DD6" w:rsidTr="004A1DD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3B7F">
              <w:rPr>
                <w:rFonts w:ascii="Times New Roman" w:hAnsi="Times New Roman"/>
                <w:sz w:val="24"/>
                <w:szCs w:val="24"/>
              </w:rPr>
              <w:t xml:space="preserve">Поляков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 w:rsidRPr="00FC3B7F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0A6B18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A1DD6" w:rsidTr="004A1DD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FC3B7F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Пелымский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Георгий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0A6B18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A1DD6" w:rsidTr="004A1DD6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Урта</w:t>
            </w:r>
            <w:bookmarkStart w:id="6" w:name="_GoBack"/>
            <w:bookmarkEnd w:id="6"/>
            <w:r>
              <w:rPr>
                <w:rFonts w:ascii="Times New Roman" w:hAnsi="Times New Roman"/>
                <w:sz w:val="24"/>
                <w:szCs w:val="24"/>
              </w:rPr>
              <w:t>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1DD6" w:rsidRDefault="004A1DD6" w:rsidP="004A1DD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A42B0E" w:rsidRDefault="004A1DD6" w:rsidP="004A1D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Pr="000A6B18" w:rsidRDefault="004A1DD6" w:rsidP="004A1D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DD6" w:rsidRDefault="004A1DD6" w:rsidP="004A1D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74C21">
        <w:rPr>
          <w:sz w:val="24"/>
          <w:szCs w:val="24"/>
          <w:u w:val="single"/>
        </w:rPr>
        <w:t>30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EB" w:rsidRDefault="007A51EB">
      <w:r>
        <w:separator/>
      </w:r>
    </w:p>
  </w:endnote>
  <w:endnote w:type="continuationSeparator" w:id="0">
    <w:p w:rsidR="007A51EB" w:rsidRDefault="007A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EB" w:rsidRDefault="007A51EB">
      <w:r>
        <w:separator/>
      </w:r>
    </w:p>
  </w:footnote>
  <w:footnote w:type="continuationSeparator" w:id="0">
    <w:p w:rsidR="007A51EB" w:rsidRDefault="007A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4A1DD6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6DDD"/>
    <w:rsid w:val="00074C21"/>
    <w:rsid w:val="00077813"/>
    <w:rsid w:val="000C1BC0"/>
    <w:rsid w:val="000F3EAD"/>
    <w:rsid w:val="00173FB1"/>
    <w:rsid w:val="001B328B"/>
    <w:rsid w:val="001B7723"/>
    <w:rsid w:val="002E3717"/>
    <w:rsid w:val="0033774A"/>
    <w:rsid w:val="003B249B"/>
    <w:rsid w:val="00410CCA"/>
    <w:rsid w:val="004415D5"/>
    <w:rsid w:val="004A1DD6"/>
    <w:rsid w:val="004A541A"/>
    <w:rsid w:val="005266BE"/>
    <w:rsid w:val="00532F7E"/>
    <w:rsid w:val="005A0681"/>
    <w:rsid w:val="00734775"/>
    <w:rsid w:val="007A51EB"/>
    <w:rsid w:val="007B41BD"/>
    <w:rsid w:val="007E34F7"/>
    <w:rsid w:val="00800829"/>
    <w:rsid w:val="008630B4"/>
    <w:rsid w:val="008661A5"/>
    <w:rsid w:val="00920FC4"/>
    <w:rsid w:val="00944228"/>
    <w:rsid w:val="00974199"/>
    <w:rsid w:val="00B03452"/>
    <w:rsid w:val="00C1166C"/>
    <w:rsid w:val="00C8443A"/>
    <w:rsid w:val="00CF554F"/>
    <w:rsid w:val="00D755E8"/>
    <w:rsid w:val="00D756E6"/>
    <w:rsid w:val="00D80C67"/>
    <w:rsid w:val="00E7164B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34E0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2025-09-30T15:43:00Z</dcterms:created>
  <dcterms:modified xsi:type="dcterms:W3CDTF">2025-09-30T15:47:00Z</dcterms:modified>
</cp:coreProperties>
</file>