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16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409"/>
        <w:gridCol w:w="1276"/>
        <w:gridCol w:w="1937"/>
        <w:gridCol w:w="992"/>
        <w:gridCol w:w="1984"/>
      </w:tblGrid>
      <w:tr w:rsidR="00002D87" w:rsidRPr="00450DE8" w:rsidTr="00EE276E">
        <w:trPr>
          <w:trHeight w:val="288"/>
        </w:trPr>
        <w:tc>
          <w:tcPr>
            <w:tcW w:w="6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E03C6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02D87" w:rsidRPr="00450DE8" w:rsidTr="00EE276E">
        <w:trPr>
          <w:trHeight w:val="288"/>
        </w:trPr>
        <w:tc>
          <w:tcPr>
            <w:tcW w:w="6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1B7E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EE276E">
        <w:trPr>
          <w:trHeight w:val="283"/>
        </w:trPr>
        <w:tc>
          <w:tcPr>
            <w:tcW w:w="6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EE276E">
        <w:trPr>
          <w:trHeight w:val="288"/>
        </w:trPr>
        <w:tc>
          <w:tcPr>
            <w:tcW w:w="6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03EA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класс</w:t>
            </w:r>
          </w:p>
        </w:tc>
      </w:tr>
      <w:tr w:rsidR="00002D87" w:rsidRPr="00450DE8" w:rsidTr="00EE276E">
        <w:trPr>
          <w:trHeight w:val="288"/>
        </w:trPr>
        <w:tc>
          <w:tcPr>
            <w:tcW w:w="6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46AF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EE276E">
        <w:trPr>
          <w:trHeight w:val="14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EE276E" w:rsidRPr="00450DE8" w:rsidTr="00EE276E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_GoBack" w:colFirst="1" w:colLast="1"/>
            <w:r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1B7E2A" w:rsidRDefault="00EE276E" w:rsidP="00A20D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Балабанюк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BC3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C01A50" w:rsidRDefault="00EE276E" w:rsidP="00BC398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Победитель</w:t>
            </w:r>
          </w:p>
        </w:tc>
      </w:tr>
      <w:tr w:rsidR="00EE276E" w:rsidRPr="00450DE8" w:rsidTr="00EE276E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2C7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8C03EA" w:rsidRDefault="00EE276E" w:rsidP="00A20D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Никольская А.А.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DD65AA" w:rsidRDefault="00EE276E" w:rsidP="0013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BC3980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E276E" w:rsidRPr="00450DE8" w:rsidTr="00EE276E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2C7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C01A50" w:rsidRDefault="00EE276E" w:rsidP="00A20DEE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8C03EA">
              <w:rPr>
                <w:sz w:val="24"/>
                <w:szCs w:val="24"/>
              </w:rPr>
              <w:t>Табольжин</w:t>
            </w:r>
            <w:proofErr w:type="spellEnd"/>
            <w:r w:rsidRPr="008C03EA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8C03EA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DD65AA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BC3980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EE276E" w:rsidRPr="00450DE8" w:rsidTr="00EE276E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2C7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1B7E2A" w:rsidRDefault="00EE276E" w:rsidP="00A20D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Савенко</w:t>
            </w:r>
            <w:proofErr w:type="spellEnd"/>
            <w:r>
              <w:rPr>
                <w:sz w:val="24"/>
                <w:szCs w:val="24"/>
              </w:rPr>
              <w:t xml:space="preserve"> К. 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DD65AA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BC3980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EE276E" w:rsidRPr="00450DE8" w:rsidTr="00EE276E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2C7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A20D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Рабцевич</w:t>
            </w:r>
            <w:proofErr w:type="spellEnd"/>
            <w:r>
              <w:rPr>
                <w:sz w:val="24"/>
                <w:szCs w:val="24"/>
              </w:rPr>
              <w:t xml:space="preserve"> А. 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DD65AA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E276E" w:rsidRPr="00450DE8" w:rsidTr="00EE276E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2C7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A20D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Реброва М. 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DD65AA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A20D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E276E" w:rsidRPr="00450DE8" w:rsidTr="00EE276E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2C7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A20D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Гальчанская</w:t>
            </w:r>
            <w:proofErr w:type="spellEnd"/>
            <w:r>
              <w:rPr>
                <w:sz w:val="24"/>
                <w:szCs w:val="24"/>
              </w:rPr>
              <w:t xml:space="preserve"> А. 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DD65AA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A20D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E276E" w:rsidRPr="00450DE8" w:rsidTr="00EE276E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2C7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A20D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Тюкова</w:t>
            </w:r>
            <w:proofErr w:type="spellEnd"/>
            <w:r>
              <w:rPr>
                <w:sz w:val="24"/>
                <w:szCs w:val="24"/>
              </w:rPr>
              <w:t xml:space="preserve"> Ф. 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DD65AA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EE276E" w:rsidRPr="00450DE8" w:rsidTr="00EE276E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2C7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A20D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Шеломенцев</w:t>
            </w:r>
            <w:proofErr w:type="spellEnd"/>
            <w:r>
              <w:rPr>
                <w:sz w:val="24"/>
                <w:szCs w:val="24"/>
              </w:rPr>
              <w:t xml:space="preserve"> И.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DD65AA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EE276E" w:rsidRPr="00450DE8" w:rsidTr="00EE276E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2C7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A20D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Е.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DD65AA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Pr="00450DE8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EE276E" w:rsidRPr="00450DE8" w:rsidTr="00EE276E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2C7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A20D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Камалетдинова</w:t>
            </w:r>
            <w:proofErr w:type="spellEnd"/>
            <w:r>
              <w:rPr>
                <w:sz w:val="24"/>
                <w:szCs w:val="24"/>
              </w:rPr>
              <w:t xml:space="preserve"> А. 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DD65AA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3F30B7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635B26">
              <w:rPr>
                <w:sz w:val="24"/>
                <w:szCs w:val="24"/>
              </w:rPr>
              <w:t>Участник</w:t>
            </w:r>
          </w:p>
        </w:tc>
      </w:tr>
      <w:tr w:rsidR="00EE276E" w:rsidRPr="00450DE8" w:rsidTr="00EE276E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2C7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A20D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М. 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DD65AA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3F30B7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635B26">
              <w:rPr>
                <w:sz w:val="24"/>
                <w:szCs w:val="24"/>
              </w:rPr>
              <w:t>Участник</w:t>
            </w:r>
          </w:p>
        </w:tc>
      </w:tr>
      <w:tr w:rsidR="00EE276E" w:rsidRPr="00450DE8" w:rsidTr="00EE276E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876C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A20D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В.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DD65AA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3F30B7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635B26">
              <w:rPr>
                <w:sz w:val="24"/>
                <w:szCs w:val="24"/>
              </w:rPr>
              <w:t>Участник</w:t>
            </w:r>
          </w:p>
        </w:tc>
      </w:tr>
      <w:tr w:rsidR="00EE276E" w:rsidRPr="00450DE8" w:rsidTr="00EE276E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876C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A20D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Дудик</w:t>
            </w:r>
            <w:proofErr w:type="spellEnd"/>
            <w:r>
              <w:rPr>
                <w:sz w:val="24"/>
                <w:szCs w:val="24"/>
              </w:rPr>
              <w:t xml:space="preserve"> В. 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DD65AA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3F30B7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635B26">
              <w:rPr>
                <w:sz w:val="24"/>
                <w:szCs w:val="24"/>
              </w:rPr>
              <w:t>Участник</w:t>
            </w:r>
          </w:p>
        </w:tc>
      </w:tr>
      <w:tr w:rsidR="00EE276E" w:rsidRPr="00450DE8" w:rsidTr="00EE276E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A20D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Поженько</w:t>
            </w:r>
            <w:proofErr w:type="spellEnd"/>
            <w:r>
              <w:rPr>
                <w:sz w:val="24"/>
                <w:szCs w:val="24"/>
              </w:rPr>
              <w:t xml:space="preserve"> М. 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DD65AA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3F30B7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635B26">
              <w:rPr>
                <w:sz w:val="24"/>
                <w:szCs w:val="24"/>
              </w:rPr>
              <w:t>Участник</w:t>
            </w:r>
          </w:p>
        </w:tc>
      </w:tr>
      <w:tr w:rsidR="00EE276E" w:rsidRPr="00450DE8" w:rsidTr="00EE276E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A20D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Халина С. 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DD65AA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3F30B7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635B26">
              <w:rPr>
                <w:sz w:val="24"/>
                <w:szCs w:val="24"/>
              </w:rPr>
              <w:t>Участник</w:t>
            </w:r>
          </w:p>
        </w:tc>
      </w:tr>
      <w:tr w:rsidR="00EE276E" w:rsidRPr="00450DE8" w:rsidTr="00EE276E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A20D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Редчиков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DD65AA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3F30B7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6E" w:rsidRDefault="00EE276E" w:rsidP="00132047">
            <w:pPr>
              <w:jc w:val="center"/>
            </w:pPr>
            <w:r w:rsidRPr="00635B26">
              <w:rPr>
                <w:sz w:val="24"/>
                <w:szCs w:val="24"/>
              </w:rPr>
              <w:t>Участник</w:t>
            </w:r>
          </w:p>
        </w:tc>
      </w:tr>
      <w:bookmarkEnd w:id="6"/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5BB6" w:rsidRDefault="00685B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</w:t>
            </w:r>
            <w:r w:rsidR="00936D9A">
              <w:rPr>
                <w:sz w:val="24"/>
                <w:szCs w:val="24"/>
              </w:rPr>
              <w:t>Валентина Григорьевна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36D9A">
              <w:rPr>
                <w:sz w:val="24"/>
                <w:szCs w:val="24"/>
              </w:rPr>
              <w:t>Галанина Яна Геннадьевна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E03C63">
        <w:rPr>
          <w:sz w:val="24"/>
          <w:szCs w:val="24"/>
          <w:u w:val="single"/>
        </w:rPr>
        <w:t>08</w:t>
      </w:r>
      <w:r w:rsidR="00C46AF9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39A" w:rsidRDefault="0074739A">
      <w:r>
        <w:separator/>
      </w:r>
    </w:p>
  </w:endnote>
  <w:endnote w:type="continuationSeparator" w:id="0">
    <w:p w:rsidR="0074739A" w:rsidRDefault="00747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39A" w:rsidRDefault="0074739A">
      <w:r>
        <w:separator/>
      </w:r>
    </w:p>
  </w:footnote>
  <w:footnote w:type="continuationSeparator" w:id="0">
    <w:p w:rsidR="0074739A" w:rsidRDefault="00747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6B1030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74739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432BA"/>
    <w:rsid w:val="00087D36"/>
    <w:rsid w:val="00097310"/>
    <w:rsid w:val="00097620"/>
    <w:rsid w:val="00104335"/>
    <w:rsid w:val="001249BA"/>
    <w:rsid w:val="00132047"/>
    <w:rsid w:val="0014305E"/>
    <w:rsid w:val="0016079E"/>
    <w:rsid w:val="00195EEB"/>
    <w:rsid w:val="001B5D54"/>
    <w:rsid w:val="001B7E2A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75C22"/>
    <w:rsid w:val="00392076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85BB6"/>
    <w:rsid w:val="006A5FC7"/>
    <w:rsid w:val="006B1030"/>
    <w:rsid w:val="006E27DF"/>
    <w:rsid w:val="006E4A2D"/>
    <w:rsid w:val="00705446"/>
    <w:rsid w:val="00735970"/>
    <w:rsid w:val="00735EB5"/>
    <w:rsid w:val="0074739A"/>
    <w:rsid w:val="007E1AE7"/>
    <w:rsid w:val="00882F4A"/>
    <w:rsid w:val="0089454F"/>
    <w:rsid w:val="0089678D"/>
    <w:rsid w:val="00897F8C"/>
    <w:rsid w:val="008C03EA"/>
    <w:rsid w:val="00904832"/>
    <w:rsid w:val="00915E43"/>
    <w:rsid w:val="0092329A"/>
    <w:rsid w:val="00936D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33C0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46AF9"/>
    <w:rsid w:val="00C7338C"/>
    <w:rsid w:val="00C81DA9"/>
    <w:rsid w:val="00CE50F0"/>
    <w:rsid w:val="00CF1650"/>
    <w:rsid w:val="00D50054"/>
    <w:rsid w:val="00DF242B"/>
    <w:rsid w:val="00DF5885"/>
    <w:rsid w:val="00E03C63"/>
    <w:rsid w:val="00E36EC7"/>
    <w:rsid w:val="00E45AC8"/>
    <w:rsid w:val="00E60318"/>
    <w:rsid w:val="00EC3955"/>
    <w:rsid w:val="00ED061D"/>
    <w:rsid w:val="00EE276E"/>
    <w:rsid w:val="00F20061"/>
    <w:rsid w:val="00F32178"/>
    <w:rsid w:val="00F5062D"/>
    <w:rsid w:val="00F574FA"/>
    <w:rsid w:val="00FA1E4C"/>
    <w:rsid w:val="00FA4452"/>
    <w:rsid w:val="00FA53A1"/>
    <w:rsid w:val="00FE3DA9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КАБ 404 ЛАБ</cp:lastModifiedBy>
  <cp:revision>10</cp:revision>
  <cp:lastPrinted>2024-10-03T03:29:00Z</cp:lastPrinted>
  <dcterms:created xsi:type="dcterms:W3CDTF">2024-09-28T04:33:00Z</dcterms:created>
  <dcterms:modified xsi:type="dcterms:W3CDTF">2024-10-08T08:27:00Z</dcterms:modified>
</cp:coreProperties>
</file>